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E706C3" w14:paraId="794B7AF8" w14:textId="77777777" w:rsidTr="00E706C3">
        <w:tc>
          <w:tcPr>
            <w:tcW w:w="2695" w:type="dxa"/>
            <w:vAlign w:val="center"/>
          </w:tcPr>
          <w:p w14:paraId="3A154D3C" w14:textId="3840E9A5" w:rsidR="00E706C3" w:rsidRPr="001A7FE1" w:rsidRDefault="00160EC7" w:rsidP="00E706C3">
            <w:pPr>
              <w:jc w:val="center"/>
              <w:rPr>
                <w:rFonts w:ascii="Arial" w:hAnsi="Arial" w:cs="Arial"/>
                <w:color w:val="808080" w:themeColor="background1" w:themeShade="80"/>
                <w:sz w:val="72"/>
                <w:szCs w:val="72"/>
              </w:rPr>
            </w:pPr>
            <w:r>
              <w:rPr>
                <w:rFonts w:ascii="Arial" w:hAnsi="Arial" w:cs="Arial"/>
                <w:color w:val="808080" w:themeColor="background1" w:themeShade="80"/>
                <w:sz w:val="56"/>
                <w:szCs w:val="56"/>
              </w:rPr>
              <w:t>Journal</w:t>
            </w:r>
          </w:p>
        </w:tc>
        <w:tc>
          <w:tcPr>
            <w:tcW w:w="6655" w:type="dxa"/>
          </w:tcPr>
          <w:p w14:paraId="2E8B2B2D" w14:textId="08324CF5" w:rsidR="00E706C3" w:rsidRPr="00E706C3" w:rsidRDefault="00E706C3" w:rsidP="00E706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0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แบบเสนอ</w:t>
            </w:r>
            <w:r w:rsidR="00FF2A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ขอรับรางวัลการตีพิมพ์ </w:t>
            </w:r>
          </w:p>
          <w:p w14:paraId="2C043517" w14:textId="7A2E1335" w:rsidR="00E706C3" w:rsidRPr="004B5753" w:rsidRDefault="00FF2A0F" w:rsidP="00E706C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บทความวิจัย หรือบทความวิชาการ</w:t>
            </w:r>
          </w:p>
          <w:p w14:paraId="387581BB" w14:textId="26B87D66" w:rsidR="00E706C3" w:rsidRPr="00196F21" w:rsidRDefault="00E706C3" w:rsidP="00E706C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B5753">
              <w:rPr>
                <w:rFonts w:ascii="TH SarabunPSK" w:hAnsi="TH SarabunPSK" w:cs="TH SarabunPSK"/>
                <w:sz w:val="28"/>
                <w:cs/>
              </w:rPr>
              <w:t>จากกองทุนวิจัย วิทยาลัยนวัตกรรม</w:t>
            </w:r>
            <w:r w:rsidR="00FF2A0F">
              <w:rPr>
                <w:rFonts w:ascii="TH SarabunPSK" w:hAnsi="TH SarabunPSK" w:cs="TH SarabunPSK"/>
                <w:sz w:val="28"/>
              </w:rPr>
              <w:t xml:space="preserve"> </w:t>
            </w:r>
            <w:r w:rsidRPr="004B5753">
              <w:rPr>
                <w:rFonts w:ascii="TH SarabunPSK" w:hAnsi="TH SarabunPSK" w:cs="TH SarabunPSK"/>
                <w:sz w:val="28"/>
                <w:cs/>
              </w:rPr>
              <w:t>ประจำปีงบประมาณ</w:t>
            </w:r>
            <w:r w:rsidR="00BC14FE">
              <w:rPr>
                <w:rFonts w:ascii="TH SarabunPSK" w:hAnsi="TH SarabunPSK" w:cs="TH SarabunPSK"/>
                <w:sz w:val="28"/>
              </w:rPr>
              <w:t>…………………………</w:t>
            </w:r>
          </w:p>
          <w:p w14:paraId="5E40DC2C" w14:textId="5E5BA37C" w:rsidR="00E706C3" w:rsidRDefault="00E706C3" w:rsidP="00E706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0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FF2A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Journal</w:t>
            </w:r>
            <w:r w:rsidRPr="00E70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</w:tbl>
    <w:p w14:paraId="44F70CCC" w14:textId="54B2D5BC" w:rsidR="00CA3E3C" w:rsidRPr="00AD1949" w:rsidRDefault="00CA3E3C" w:rsidP="00CA3E3C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BBE6F27" w14:textId="063CEAA7" w:rsidR="00CA3E3C" w:rsidRDefault="00CA3E3C" w:rsidP="00CA3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A3E3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CA3E3C">
        <w:rPr>
          <w:rFonts w:ascii="TH SarabunPSK" w:hAnsi="TH SarabunPSK" w:cs="TH SarabunPSK"/>
          <w:b/>
          <w:bCs/>
          <w:sz w:val="32"/>
          <w:szCs w:val="32"/>
        </w:rPr>
        <w:t xml:space="preserve">1 :  </w:t>
      </w:r>
      <w:r w:rsidRPr="00CA3E3C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5"/>
        <w:gridCol w:w="6655"/>
      </w:tblGrid>
      <w:tr w:rsidR="00BE48F4" w:rsidRPr="00CA3E3C" w14:paraId="3CCC0690" w14:textId="77777777" w:rsidTr="00CB2D77">
        <w:tc>
          <w:tcPr>
            <w:tcW w:w="9350" w:type="dxa"/>
            <w:gridSpan w:val="2"/>
            <w:shd w:val="clear" w:color="auto" w:fill="000000" w:themeFill="text1"/>
          </w:tcPr>
          <w:p w14:paraId="313E4439" w14:textId="4003A6D7" w:rsidR="00BE48F4" w:rsidRPr="00CA3E3C" w:rsidRDefault="00BE48F4" w:rsidP="00CA3E3C">
            <w:pPr>
              <w:rPr>
                <w:rFonts w:ascii="TH SarabunPSK" w:hAnsi="TH SarabunPSK" w:cs="TH SarabunPSK"/>
                <w:sz w:val="28"/>
              </w:rPr>
            </w:pPr>
            <w:r w:rsidRPr="00CA3E3C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CA3E3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="00FF2A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บทความ</w:t>
            </w:r>
          </w:p>
        </w:tc>
      </w:tr>
      <w:tr w:rsidR="00CA3E3C" w:rsidRPr="00CA3E3C" w14:paraId="60FB7FAF" w14:textId="77777777" w:rsidTr="0044339E">
        <w:tc>
          <w:tcPr>
            <w:tcW w:w="2695" w:type="dxa"/>
            <w:shd w:val="clear" w:color="auto" w:fill="FFFFFF" w:themeFill="background1"/>
          </w:tcPr>
          <w:p w14:paraId="0CC3F667" w14:textId="06F92647" w:rsidR="00CA3E3C" w:rsidRPr="00CA3E3C" w:rsidRDefault="00CA3E3C" w:rsidP="00CA3E3C">
            <w:pPr>
              <w:rPr>
                <w:rFonts w:ascii="TH SarabunPSK" w:hAnsi="TH SarabunPSK" w:cs="TH SarabunPSK"/>
                <w:sz w:val="28"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6655" w:type="dxa"/>
            <w:shd w:val="clear" w:color="auto" w:fill="FFF2CC" w:themeFill="accent4" w:themeFillTint="33"/>
          </w:tcPr>
          <w:p w14:paraId="54D09546" w14:textId="77777777" w:rsidR="00CA3E3C" w:rsidRPr="00CA3E3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3E3C" w:rsidRPr="00CA3E3C" w14:paraId="7AC49460" w14:textId="77777777" w:rsidTr="0044339E">
        <w:tc>
          <w:tcPr>
            <w:tcW w:w="2695" w:type="dxa"/>
            <w:shd w:val="clear" w:color="auto" w:fill="FFFFFF" w:themeFill="background1"/>
          </w:tcPr>
          <w:p w14:paraId="29B0B8D0" w14:textId="5484546C" w:rsidR="00CA3E3C" w:rsidRPr="00CA3E3C" w:rsidRDefault="00CA3E3C" w:rsidP="00CA3E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</w:p>
        </w:tc>
        <w:tc>
          <w:tcPr>
            <w:tcW w:w="6655" w:type="dxa"/>
            <w:shd w:val="clear" w:color="auto" w:fill="FFF2CC" w:themeFill="accent4" w:themeFillTint="33"/>
          </w:tcPr>
          <w:p w14:paraId="7BAEC4E6" w14:textId="77777777" w:rsidR="00CA3E3C" w:rsidRPr="00CA3E3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E48F4" w:rsidRPr="00CA3E3C" w14:paraId="7461B0E2" w14:textId="77777777" w:rsidTr="00CB2D77">
        <w:tc>
          <w:tcPr>
            <w:tcW w:w="9350" w:type="dxa"/>
            <w:gridSpan w:val="2"/>
            <w:shd w:val="clear" w:color="auto" w:fill="000000" w:themeFill="text1"/>
          </w:tcPr>
          <w:p w14:paraId="76FD7440" w14:textId="2D1AA2C7" w:rsidR="00BE48F4" w:rsidRPr="00CA3E3C" w:rsidRDefault="00BE48F4" w:rsidP="00CA3E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="00FF2A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ผู้ขอรับ</w:t>
            </w:r>
            <w:r w:rsidR="008174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รางวัล</w:t>
            </w:r>
            <w:r w:rsidR="00FF2A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(ผู้วิจัยหลัก)</w:t>
            </w:r>
          </w:p>
        </w:tc>
      </w:tr>
      <w:tr w:rsidR="00CA3E3C" w:rsidRPr="00CA3E3C" w14:paraId="72AC0BED" w14:textId="77777777" w:rsidTr="0044339E">
        <w:tc>
          <w:tcPr>
            <w:tcW w:w="2695" w:type="dxa"/>
            <w:shd w:val="clear" w:color="auto" w:fill="FFFFFF" w:themeFill="background1"/>
          </w:tcPr>
          <w:p w14:paraId="62CBD532" w14:textId="3F0DDB34" w:rsidR="00CA3E3C" w:rsidRPr="00CA3E3C" w:rsidRDefault="00CA3E3C" w:rsidP="00CA3E3C">
            <w:pPr>
              <w:rPr>
                <w:rFonts w:ascii="TH SarabunPSK" w:hAnsi="TH SarabunPSK" w:cs="TH SarabunPSK"/>
                <w:sz w:val="28"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ตำแหน่งทางวิชาการ ชื่อ-นามสกุล</w:t>
            </w:r>
          </w:p>
        </w:tc>
        <w:tc>
          <w:tcPr>
            <w:tcW w:w="6655" w:type="dxa"/>
            <w:shd w:val="clear" w:color="auto" w:fill="FFF2CC" w:themeFill="accent4" w:themeFillTint="33"/>
          </w:tcPr>
          <w:p w14:paraId="40BECC2F" w14:textId="77777777" w:rsidR="00CA3E3C" w:rsidRPr="00CA3E3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3E3C" w:rsidRPr="00CA3E3C" w14:paraId="11F2FDDA" w14:textId="77777777" w:rsidTr="0044339E">
        <w:tc>
          <w:tcPr>
            <w:tcW w:w="2695" w:type="dxa"/>
            <w:shd w:val="clear" w:color="auto" w:fill="FFFFFF" w:themeFill="background1"/>
          </w:tcPr>
          <w:p w14:paraId="4D526FAB" w14:textId="7208196E" w:rsidR="00CA3E3C" w:rsidRPr="00CA3E3C" w:rsidRDefault="00CA3E3C" w:rsidP="00CA3E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สังกัด</w:t>
            </w:r>
          </w:p>
        </w:tc>
        <w:tc>
          <w:tcPr>
            <w:tcW w:w="6655" w:type="dxa"/>
            <w:shd w:val="clear" w:color="auto" w:fill="FFF2CC" w:themeFill="accent4" w:themeFillTint="33"/>
          </w:tcPr>
          <w:p w14:paraId="6E92D49A" w14:textId="77777777" w:rsidR="00CA3E3C" w:rsidRPr="00CA3E3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3E3C" w:rsidRPr="00CA3E3C" w14:paraId="447A6D2C" w14:textId="77777777" w:rsidTr="0044339E">
        <w:tc>
          <w:tcPr>
            <w:tcW w:w="2695" w:type="dxa"/>
            <w:shd w:val="clear" w:color="auto" w:fill="FFFFFF" w:themeFill="background1"/>
          </w:tcPr>
          <w:p w14:paraId="320148DF" w14:textId="085BA677" w:rsidR="00CA3E3C" w:rsidRPr="00CA3E3C" w:rsidRDefault="00CA3E3C" w:rsidP="00CA3E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สัดส่วนในการทำวิจัย ร้อยละ</w:t>
            </w:r>
          </w:p>
        </w:tc>
        <w:tc>
          <w:tcPr>
            <w:tcW w:w="6655" w:type="dxa"/>
            <w:shd w:val="clear" w:color="auto" w:fill="FFF2CC" w:themeFill="accent4" w:themeFillTint="33"/>
          </w:tcPr>
          <w:p w14:paraId="76556116" w14:textId="77777777" w:rsidR="00CA3E3C" w:rsidRPr="00CA3E3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E48F4" w:rsidRPr="00CA3E3C" w14:paraId="70C037A1" w14:textId="77777777" w:rsidTr="00CB2D77">
        <w:tc>
          <w:tcPr>
            <w:tcW w:w="9350" w:type="dxa"/>
            <w:gridSpan w:val="2"/>
            <w:shd w:val="clear" w:color="auto" w:fill="000000" w:themeFill="text1"/>
          </w:tcPr>
          <w:p w14:paraId="4CC65BE5" w14:textId="2DEA066A" w:rsidR="00BE48F4" w:rsidRPr="00CA3E3C" w:rsidRDefault="00BE48F4" w:rsidP="00CA3E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CA3E3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ผู้ร่วมวิจัย (ถ้ามี)</w:t>
            </w:r>
          </w:p>
        </w:tc>
      </w:tr>
      <w:tr w:rsidR="00CA3E3C" w:rsidRPr="00CA3E3C" w14:paraId="02585703" w14:textId="77777777" w:rsidTr="0044339E">
        <w:tc>
          <w:tcPr>
            <w:tcW w:w="2695" w:type="dxa"/>
            <w:shd w:val="clear" w:color="auto" w:fill="FFFFFF" w:themeFill="background1"/>
          </w:tcPr>
          <w:p w14:paraId="19231AB8" w14:textId="0EB3A3D1" w:rsidR="00CA3E3C" w:rsidRPr="00CA3E3C" w:rsidRDefault="00CA3E3C" w:rsidP="00CA3E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ตำแหน่งทางวิชาการ ชื่อ-นามสกุล</w:t>
            </w:r>
          </w:p>
        </w:tc>
        <w:tc>
          <w:tcPr>
            <w:tcW w:w="6655" w:type="dxa"/>
            <w:shd w:val="clear" w:color="auto" w:fill="FFF2CC" w:themeFill="accent4" w:themeFillTint="33"/>
          </w:tcPr>
          <w:p w14:paraId="72C4C8CD" w14:textId="77777777" w:rsidR="00CA3E3C" w:rsidRPr="00CA3E3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3E3C" w:rsidRPr="00CA3E3C" w14:paraId="6B1DC79B" w14:textId="77777777" w:rsidTr="0044339E">
        <w:tc>
          <w:tcPr>
            <w:tcW w:w="2695" w:type="dxa"/>
            <w:shd w:val="clear" w:color="auto" w:fill="FFFFFF" w:themeFill="background1"/>
          </w:tcPr>
          <w:p w14:paraId="120ECF5B" w14:textId="1CA04B94" w:rsidR="00CA3E3C" w:rsidRPr="00CA3E3C" w:rsidRDefault="00CA3E3C" w:rsidP="00CA3E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สังกัด</w:t>
            </w:r>
          </w:p>
        </w:tc>
        <w:tc>
          <w:tcPr>
            <w:tcW w:w="6655" w:type="dxa"/>
            <w:shd w:val="clear" w:color="auto" w:fill="FFF2CC" w:themeFill="accent4" w:themeFillTint="33"/>
          </w:tcPr>
          <w:p w14:paraId="5D35918D" w14:textId="77777777" w:rsidR="00CA3E3C" w:rsidRPr="00CA3E3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3E3C" w:rsidRPr="00CA3E3C" w14:paraId="4CD23BF8" w14:textId="77777777" w:rsidTr="0044339E">
        <w:tc>
          <w:tcPr>
            <w:tcW w:w="2695" w:type="dxa"/>
            <w:shd w:val="clear" w:color="auto" w:fill="FFFFFF" w:themeFill="background1"/>
          </w:tcPr>
          <w:p w14:paraId="0D4152A3" w14:textId="3853757B" w:rsidR="00CA3E3C" w:rsidRDefault="00CA3E3C" w:rsidP="00CA3E3C">
            <w:pPr>
              <w:rPr>
                <w:rFonts w:ascii="TH SarabunPSK" w:hAnsi="TH SarabunPSK" w:cs="TH SarabunPSK"/>
                <w:sz w:val="28"/>
                <w:cs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สัดส่วนในการทำวิจัย ร้อยละ</w:t>
            </w:r>
          </w:p>
        </w:tc>
        <w:tc>
          <w:tcPr>
            <w:tcW w:w="6655" w:type="dxa"/>
            <w:shd w:val="clear" w:color="auto" w:fill="FFF2CC" w:themeFill="accent4" w:themeFillTint="33"/>
          </w:tcPr>
          <w:p w14:paraId="1E0BFC14" w14:textId="77777777" w:rsidR="00CA3E3C" w:rsidRPr="00CA3E3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7790" w:rsidRPr="00CA3E3C" w14:paraId="68D65A40" w14:textId="77777777" w:rsidTr="002C7790">
        <w:tc>
          <w:tcPr>
            <w:tcW w:w="2695" w:type="dxa"/>
            <w:shd w:val="clear" w:color="auto" w:fill="000000" w:themeFill="text1"/>
          </w:tcPr>
          <w:p w14:paraId="79B464D2" w14:textId="198D0B15" w:rsidR="002C7790" w:rsidRPr="00CA3E3C" w:rsidRDefault="002C7790" w:rsidP="002C77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CA3E3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ผู้ร่วมวิจัย (ถ้ามี)</w:t>
            </w:r>
          </w:p>
        </w:tc>
        <w:tc>
          <w:tcPr>
            <w:tcW w:w="6655" w:type="dxa"/>
            <w:shd w:val="clear" w:color="auto" w:fill="000000" w:themeFill="text1"/>
          </w:tcPr>
          <w:p w14:paraId="188CB3B1" w14:textId="77777777" w:rsidR="002C7790" w:rsidRPr="00CA3E3C" w:rsidRDefault="002C7790" w:rsidP="002C779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7790" w:rsidRPr="00CA3E3C" w14:paraId="5E577C6E" w14:textId="77777777" w:rsidTr="0044339E">
        <w:tc>
          <w:tcPr>
            <w:tcW w:w="2695" w:type="dxa"/>
            <w:shd w:val="clear" w:color="auto" w:fill="FFFFFF" w:themeFill="background1"/>
          </w:tcPr>
          <w:p w14:paraId="02513800" w14:textId="6F34BB16" w:rsidR="002C7790" w:rsidRPr="00CA3E3C" w:rsidRDefault="002C7790" w:rsidP="002C7790">
            <w:pPr>
              <w:rPr>
                <w:rFonts w:ascii="TH SarabunPSK" w:hAnsi="TH SarabunPSK" w:cs="TH SarabunPSK"/>
                <w:sz w:val="28"/>
                <w:cs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ตำแหน่งทางวิชาการ ชื่อ-นามสกุล</w:t>
            </w:r>
          </w:p>
        </w:tc>
        <w:tc>
          <w:tcPr>
            <w:tcW w:w="6655" w:type="dxa"/>
            <w:shd w:val="clear" w:color="auto" w:fill="FFF2CC" w:themeFill="accent4" w:themeFillTint="33"/>
          </w:tcPr>
          <w:p w14:paraId="00DDF6F3" w14:textId="77777777" w:rsidR="002C7790" w:rsidRPr="00CA3E3C" w:rsidRDefault="002C7790" w:rsidP="002C779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7790" w:rsidRPr="00CA3E3C" w14:paraId="66277FD2" w14:textId="77777777" w:rsidTr="0044339E">
        <w:tc>
          <w:tcPr>
            <w:tcW w:w="2695" w:type="dxa"/>
            <w:shd w:val="clear" w:color="auto" w:fill="FFFFFF" w:themeFill="background1"/>
          </w:tcPr>
          <w:p w14:paraId="5D4D629E" w14:textId="54FA3DF7" w:rsidR="002C7790" w:rsidRPr="00CA3E3C" w:rsidRDefault="002C7790" w:rsidP="002C77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สังกัด</w:t>
            </w:r>
          </w:p>
        </w:tc>
        <w:tc>
          <w:tcPr>
            <w:tcW w:w="6655" w:type="dxa"/>
            <w:shd w:val="clear" w:color="auto" w:fill="FFF2CC" w:themeFill="accent4" w:themeFillTint="33"/>
          </w:tcPr>
          <w:p w14:paraId="7CCD2C40" w14:textId="77777777" w:rsidR="002C7790" w:rsidRPr="00CA3E3C" w:rsidRDefault="002C7790" w:rsidP="002C779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7790" w:rsidRPr="00CA3E3C" w14:paraId="46EE11A2" w14:textId="77777777" w:rsidTr="0044339E">
        <w:tc>
          <w:tcPr>
            <w:tcW w:w="2695" w:type="dxa"/>
            <w:shd w:val="clear" w:color="auto" w:fill="FFFFFF" w:themeFill="background1"/>
          </w:tcPr>
          <w:p w14:paraId="145F7CC6" w14:textId="1F281A0E" w:rsidR="002C7790" w:rsidRPr="00CA3E3C" w:rsidRDefault="002C7790" w:rsidP="002C7790">
            <w:pPr>
              <w:rPr>
                <w:rFonts w:ascii="TH SarabunPSK" w:hAnsi="TH SarabunPSK" w:cs="TH SarabunPSK"/>
                <w:sz w:val="28"/>
                <w:cs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สัดส่วนในการทำวิจัย ร้อยละ</w:t>
            </w:r>
          </w:p>
        </w:tc>
        <w:tc>
          <w:tcPr>
            <w:tcW w:w="6655" w:type="dxa"/>
            <w:shd w:val="clear" w:color="auto" w:fill="FFF2CC" w:themeFill="accent4" w:themeFillTint="33"/>
          </w:tcPr>
          <w:p w14:paraId="2E427778" w14:textId="77777777" w:rsidR="002C7790" w:rsidRPr="00CA3E3C" w:rsidRDefault="002C7790" w:rsidP="002C779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C5789" w:rsidRPr="00CA3E3C" w14:paraId="2BE60E84" w14:textId="77777777" w:rsidTr="0044339E">
        <w:tc>
          <w:tcPr>
            <w:tcW w:w="2695" w:type="dxa"/>
            <w:shd w:val="clear" w:color="auto" w:fill="000000" w:themeFill="text1"/>
          </w:tcPr>
          <w:p w14:paraId="0A9D515E" w14:textId="77777777" w:rsidR="00241647" w:rsidRDefault="00241647" w:rsidP="00CD490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ประเภทบทความ</w:t>
            </w:r>
          </w:p>
          <w:p w14:paraId="17E2E0DD" w14:textId="355604C1" w:rsidR="00CD4904" w:rsidRDefault="00CD4904" w:rsidP="00CD490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55" w:type="dxa"/>
            <w:shd w:val="clear" w:color="auto" w:fill="FFF2CC" w:themeFill="accent4" w:themeFillTint="33"/>
          </w:tcPr>
          <w:p w14:paraId="75D94983" w14:textId="38B9272E" w:rsidR="00AC5789" w:rsidRDefault="00241647" w:rsidP="00CD49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5.1 </w:t>
            </w:r>
            <w:r w:rsidRPr="00CB2D77">
              <w:rPr>
                <w:rFonts w:ascii="TH SarabunPSK" w:hAnsi="TH SarabunPSK" w:cs="TH SarabunPSK"/>
                <w:sz w:val="28"/>
              </w:rPr>
              <w:t xml:space="preserve">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บทความวิจัย</w:t>
            </w:r>
            <w:r w:rsidR="00CD4904"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CB2D77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CB2D77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D77">
              <w:rPr>
                <w:rFonts w:ascii="TH SarabunPSK" w:hAnsi="TH SarabunPSK" w:cs="TH SarabunPSK"/>
                <w:sz w:val="28"/>
              </w:rPr>
              <w:t xml:space="preserve">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บทความวิชาการ</w:t>
            </w:r>
          </w:p>
        </w:tc>
      </w:tr>
      <w:tr w:rsidR="002C7790" w:rsidRPr="00CA3E3C" w14:paraId="0547F28F" w14:textId="77777777" w:rsidTr="0044339E">
        <w:tc>
          <w:tcPr>
            <w:tcW w:w="2695" w:type="dxa"/>
            <w:shd w:val="clear" w:color="auto" w:fill="000000" w:themeFill="text1"/>
          </w:tcPr>
          <w:p w14:paraId="1D72D9D9" w14:textId="3F33C317" w:rsidR="002C7790" w:rsidRPr="00CA3E3C" w:rsidRDefault="00241647" w:rsidP="00FF2A0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6.</w:t>
            </w:r>
            <w:r w:rsidR="002C7790" w:rsidRPr="00CB2D7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2C7790" w:rsidRPr="00CB2D77">
              <w:rPr>
                <w:rFonts w:ascii="TH SarabunPSK" w:hAnsi="TH SarabunPSK" w:cs="TH SarabunPSK"/>
                <w:b/>
                <w:bCs/>
                <w:sz w:val="28"/>
                <w:cs/>
              </w:rPr>
              <w:t>โปรดระบุ</w:t>
            </w:r>
            <w:r w:rsidR="00FF2A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อันดับของวารสารวิชาการที่เสนอขอรับรางวัล </w:t>
            </w:r>
            <w:r w:rsidR="002C779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2C7790" w:rsidRPr="00CB2D7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(ทำเครื่องหมาย </w:t>
            </w:r>
            <w:r w:rsidR="002C7790" w:rsidRPr="00CB2D7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52"/>
            </w:r>
            <w:r w:rsidR="002C7790" w:rsidRPr="00CB2D77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6655" w:type="dxa"/>
            <w:shd w:val="clear" w:color="auto" w:fill="FFF2CC" w:themeFill="accent4" w:themeFillTint="33"/>
          </w:tcPr>
          <w:p w14:paraId="3190073A" w14:textId="220A5293" w:rsidR="00FF2A0F" w:rsidRPr="00AD1949" w:rsidRDefault="00FF2A0F" w:rsidP="002C7790">
            <w:pPr>
              <w:rPr>
                <w:rFonts w:ascii="TH SarabunPSK" w:hAnsi="TH SarabunPSK" w:cs="TH SarabunPSK"/>
                <w:sz w:val="28"/>
                <w:cs/>
              </w:rPr>
            </w:pPr>
            <w:r w:rsidRPr="00AD1949">
              <w:rPr>
                <w:rFonts w:ascii="TH SarabunPSK" w:hAnsi="TH SarabunPSK" w:cs="TH SarabunPSK" w:hint="cs"/>
                <w:sz w:val="28"/>
                <w:cs/>
              </w:rPr>
              <w:t xml:space="preserve">วารสารถูกจัดอันดับให้อยู่ในฐานข้อมูลสากล </w:t>
            </w:r>
            <w:r w:rsidRPr="00AD1949">
              <w:rPr>
                <w:rFonts w:ascii="TH SarabunPSK" w:hAnsi="TH SarabunPSK" w:cs="TH SarabunPSK"/>
                <w:sz w:val="28"/>
              </w:rPr>
              <w:t xml:space="preserve">Scopus </w:t>
            </w:r>
            <w:r w:rsidRPr="00AD1949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AD1949">
              <w:rPr>
                <w:rFonts w:ascii="TH SarabunPSK" w:hAnsi="TH SarabunPSK" w:cs="TH SarabunPSK"/>
                <w:sz w:val="28"/>
              </w:rPr>
              <w:t>/</w:t>
            </w:r>
            <w:r w:rsidRPr="00AD1949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D1949">
              <w:rPr>
                <w:rFonts w:ascii="TH SarabunPSK" w:hAnsi="TH SarabunPSK" w:cs="TH SarabunPSK"/>
                <w:sz w:val="28"/>
              </w:rPr>
              <w:t xml:space="preserve">ISI Web of Science </w:t>
            </w:r>
          </w:p>
          <w:p w14:paraId="4532DBE8" w14:textId="2FC33CC0" w:rsidR="002C7790" w:rsidRPr="00AD1949" w:rsidRDefault="00241647" w:rsidP="002C7790">
            <w:pPr>
              <w:rPr>
                <w:rFonts w:ascii="TH SarabunPSK" w:hAnsi="TH SarabunPSK" w:cs="TH SarabunPSK"/>
                <w:sz w:val="28"/>
                <w:cs/>
              </w:rPr>
            </w:pPr>
            <w:r w:rsidRPr="00AD1949">
              <w:rPr>
                <w:rFonts w:ascii="TH SarabunPSK" w:hAnsi="TH SarabunPSK" w:cs="TH SarabunPSK"/>
                <w:sz w:val="28"/>
              </w:rPr>
              <w:t>6</w:t>
            </w:r>
            <w:r w:rsidR="002C7790" w:rsidRPr="00AD1949">
              <w:rPr>
                <w:rFonts w:ascii="TH SarabunPSK" w:hAnsi="TH SarabunPSK" w:cs="TH SarabunPSK"/>
                <w:sz w:val="28"/>
              </w:rPr>
              <w:t xml:space="preserve">.1 </w:t>
            </w:r>
            <w:r w:rsidR="002C7790" w:rsidRPr="00AD1949">
              <w:rPr>
                <w:rFonts w:ascii="TH SarabunPSK" w:hAnsi="TH SarabunPSK" w:cs="TH SarabunPSK"/>
                <w:sz w:val="28"/>
              </w:rPr>
              <w:t xml:space="preserve"> </w:t>
            </w:r>
            <w:r w:rsidR="00FF2A0F" w:rsidRPr="00AD1949">
              <w:rPr>
                <w:rFonts w:ascii="TH SarabunPSK" w:hAnsi="TH SarabunPSK" w:cs="TH SarabunPSK" w:hint="cs"/>
                <w:sz w:val="28"/>
                <w:cs/>
              </w:rPr>
              <w:t xml:space="preserve">ควอไทล์ที่ </w:t>
            </w:r>
            <w:r w:rsidR="00FF2A0F" w:rsidRPr="00AD1949">
              <w:rPr>
                <w:rFonts w:ascii="TH SarabunPSK" w:hAnsi="TH SarabunPSK" w:cs="TH SarabunPSK"/>
                <w:sz w:val="28"/>
              </w:rPr>
              <w:t>1</w:t>
            </w:r>
            <w:r w:rsidR="00FF2A0F" w:rsidRPr="00AD1949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FF2A0F" w:rsidRPr="00AD1949">
              <w:rPr>
                <w:rFonts w:ascii="TH SarabunPSK" w:hAnsi="TH SarabunPSK" w:cs="TH SarabunPSK"/>
                <w:sz w:val="28"/>
              </w:rPr>
              <w:t xml:space="preserve">Q1) </w:t>
            </w:r>
            <w:r w:rsidR="00FF2A0F" w:rsidRPr="00AD1949">
              <w:rPr>
                <w:rFonts w:ascii="TH SarabunPSK" w:hAnsi="TH SarabunPSK" w:cs="TH SarabunPSK" w:hint="cs"/>
                <w:sz w:val="28"/>
                <w:cs/>
              </w:rPr>
              <w:t>สนับสนุน</w:t>
            </w:r>
            <w:r w:rsidR="00AC5789" w:rsidRPr="00AD1949">
              <w:rPr>
                <w:rFonts w:ascii="TH SarabunPSK" w:hAnsi="TH SarabunPSK" w:cs="TH SarabunPSK" w:hint="cs"/>
                <w:sz w:val="28"/>
                <w:cs/>
              </w:rPr>
              <w:t xml:space="preserve">บทความละไม่เกิน </w:t>
            </w:r>
            <w:r w:rsidR="00AC5789" w:rsidRPr="00AD1949">
              <w:rPr>
                <w:rFonts w:ascii="TH SarabunPSK" w:hAnsi="TH SarabunPSK" w:cs="TH SarabunPSK"/>
                <w:sz w:val="28"/>
              </w:rPr>
              <w:t xml:space="preserve">50,000 </w:t>
            </w:r>
            <w:r w:rsidR="00AC5789" w:rsidRPr="00AD1949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4B2B22A1" w14:textId="0C336B65" w:rsidR="002C7790" w:rsidRPr="00AD1949" w:rsidRDefault="00241647" w:rsidP="002C7790">
            <w:pPr>
              <w:rPr>
                <w:rFonts w:ascii="TH SarabunPSK" w:hAnsi="TH SarabunPSK" w:cs="TH SarabunPSK"/>
                <w:sz w:val="28"/>
              </w:rPr>
            </w:pPr>
            <w:r w:rsidRPr="00AD1949">
              <w:rPr>
                <w:rFonts w:ascii="TH SarabunPSK" w:hAnsi="TH SarabunPSK" w:cs="TH SarabunPSK"/>
                <w:sz w:val="28"/>
              </w:rPr>
              <w:t>6</w:t>
            </w:r>
            <w:r w:rsidR="002C7790" w:rsidRPr="00AD1949">
              <w:rPr>
                <w:rFonts w:ascii="TH SarabunPSK" w:hAnsi="TH SarabunPSK" w:cs="TH SarabunPSK"/>
                <w:sz w:val="28"/>
              </w:rPr>
              <w:t xml:space="preserve">.2 </w:t>
            </w:r>
            <w:r w:rsidR="002C7790" w:rsidRPr="00AD1949">
              <w:rPr>
                <w:rFonts w:ascii="TH SarabunPSK" w:hAnsi="TH SarabunPSK" w:cs="TH SarabunPSK"/>
                <w:sz w:val="28"/>
              </w:rPr>
              <w:t xml:space="preserve"> </w:t>
            </w:r>
            <w:r w:rsidR="00AC5789" w:rsidRPr="00AD1949">
              <w:rPr>
                <w:rFonts w:ascii="TH SarabunPSK" w:hAnsi="TH SarabunPSK" w:cs="TH SarabunPSK" w:hint="cs"/>
                <w:sz w:val="28"/>
                <w:cs/>
              </w:rPr>
              <w:t xml:space="preserve">ควอไทล์ที่ </w:t>
            </w:r>
            <w:r w:rsidR="00AC5789" w:rsidRPr="00AD1949">
              <w:rPr>
                <w:rFonts w:ascii="TH SarabunPSK" w:hAnsi="TH SarabunPSK" w:cs="TH SarabunPSK"/>
                <w:sz w:val="28"/>
              </w:rPr>
              <w:t>2</w:t>
            </w:r>
            <w:r w:rsidR="00AC5789" w:rsidRPr="00AD1949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AC5789" w:rsidRPr="00AD1949">
              <w:rPr>
                <w:rFonts w:ascii="TH SarabunPSK" w:hAnsi="TH SarabunPSK" w:cs="TH SarabunPSK"/>
                <w:sz w:val="28"/>
              </w:rPr>
              <w:t xml:space="preserve">Q2) </w:t>
            </w:r>
            <w:r w:rsidR="00AC5789" w:rsidRPr="00AD1949">
              <w:rPr>
                <w:rFonts w:ascii="TH SarabunPSK" w:hAnsi="TH SarabunPSK" w:cs="TH SarabunPSK" w:hint="cs"/>
                <w:sz w:val="28"/>
                <w:cs/>
              </w:rPr>
              <w:t xml:space="preserve">สนับสนุนบทความละไม่เกิน </w:t>
            </w:r>
            <w:r w:rsidR="00AC5789" w:rsidRPr="00AD1949">
              <w:rPr>
                <w:rFonts w:ascii="TH SarabunPSK" w:hAnsi="TH SarabunPSK" w:cs="TH SarabunPSK"/>
                <w:sz w:val="28"/>
              </w:rPr>
              <w:t xml:space="preserve">40,000 </w:t>
            </w:r>
            <w:r w:rsidR="00AC5789" w:rsidRPr="00AD1949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50DC620A" w14:textId="1E523FC1" w:rsidR="002C7790" w:rsidRPr="00AD1949" w:rsidRDefault="00241647" w:rsidP="002C7790">
            <w:pPr>
              <w:rPr>
                <w:rFonts w:ascii="TH SarabunPSK" w:hAnsi="TH SarabunPSK" w:cs="TH SarabunPSK"/>
                <w:sz w:val="28"/>
              </w:rPr>
            </w:pPr>
            <w:r w:rsidRPr="00AD1949">
              <w:rPr>
                <w:rFonts w:ascii="TH SarabunPSK" w:hAnsi="TH SarabunPSK" w:cs="TH SarabunPSK"/>
                <w:sz w:val="28"/>
              </w:rPr>
              <w:t>6</w:t>
            </w:r>
            <w:r w:rsidR="002C7790" w:rsidRPr="00AD1949">
              <w:rPr>
                <w:rFonts w:ascii="TH SarabunPSK" w:hAnsi="TH SarabunPSK" w:cs="TH SarabunPSK"/>
                <w:sz w:val="28"/>
              </w:rPr>
              <w:t xml:space="preserve">.3 </w:t>
            </w:r>
            <w:r w:rsidR="002C7790" w:rsidRPr="00AD1949">
              <w:rPr>
                <w:rFonts w:ascii="TH SarabunPSK" w:hAnsi="TH SarabunPSK" w:cs="TH SarabunPSK"/>
                <w:sz w:val="28"/>
              </w:rPr>
              <w:t xml:space="preserve"> </w:t>
            </w:r>
            <w:r w:rsidR="00AC5789" w:rsidRPr="00AD1949">
              <w:rPr>
                <w:rFonts w:ascii="TH SarabunPSK" w:hAnsi="TH SarabunPSK" w:cs="TH SarabunPSK" w:hint="cs"/>
                <w:sz w:val="28"/>
                <w:cs/>
              </w:rPr>
              <w:t xml:space="preserve">ควอไทล์ที่ </w:t>
            </w:r>
            <w:r w:rsidR="00AC5789" w:rsidRPr="00AD1949">
              <w:rPr>
                <w:rFonts w:ascii="TH SarabunPSK" w:hAnsi="TH SarabunPSK" w:cs="TH SarabunPSK"/>
                <w:sz w:val="28"/>
              </w:rPr>
              <w:t>3</w:t>
            </w:r>
            <w:r w:rsidR="00AC5789" w:rsidRPr="00AD1949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AC5789" w:rsidRPr="00AD1949">
              <w:rPr>
                <w:rFonts w:ascii="TH SarabunPSK" w:hAnsi="TH SarabunPSK" w:cs="TH SarabunPSK"/>
                <w:sz w:val="28"/>
              </w:rPr>
              <w:t>Q</w:t>
            </w:r>
            <w:r w:rsidR="00FE2BB2">
              <w:rPr>
                <w:rFonts w:ascii="TH SarabunPSK" w:hAnsi="TH SarabunPSK" w:cs="TH SarabunPSK"/>
                <w:sz w:val="28"/>
              </w:rPr>
              <w:t>3</w:t>
            </w:r>
            <w:r w:rsidR="00AC5789" w:rsidRPr="00AD1949">
              <w:rPr>
                <w:rFonts w:ascii="TH SarabunPSK" w:hAnsi="TH SarabunPSK" w:cs="TH SarabunPSK"/>
                <w:sz w:val="28"/>
              </w:rPr>
              <w:t xml:space="preserve">) </w:t>
            </w:r>
            <w:r w:rsidR="00AC5789" w:rsidRPr="00AD1949">
              <w:rPr>
                <w:rFonts w:ascii="TH SarabunPSK" w:hAnsi="TH SarabunPSK" w:cs="TH SarabunPSK" w:hint="cs"/>
                <w:sz w:val="28"/>
                <w:cs/>
              </w:rPr>
              <w:t xml:space="preserve">สนับสนุนบทความละไม่เกิน </w:t>
            </w:r>
            <w:r w:rsidR="00AC5789" w:rsidRPr="00AD1949">
              <w:rPr>
                <w:rFonts w:ascii="TH SarabunPSK" w:hAnsi="TH SarabunPSK" w:cs="TH SarabunPSK"/>
                <w:sz w:val="28"/>
              </w:rPr>
              <w:t xml:space="preserve">30,000 </w:t>
            </w:r>
            <w:r w:rsidR="00AC5789" w:rsidRPr="00AD1949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24BEF7E8" w14:textId="31A48D7E" w:rsidR="002C7790" w:rsidRPr="00AD1949" w:rsidRDefault="00241647" w:rsidP="002C7790">
            <w:pPr>
              <w:rPr>
                <w:rFonts w:ascii="TH SarabunPSK" w:hAnsi="TH SarabunPSK" w:cs="TH SarabunPSK"/>
                <w:sz w:val="28"/>
              </w:rPr>
            </w:pPr>
            <w:r w:rsidRPr="00AD1949">
              <w:rPr>
                <w:rFonts w:ascii="TH SarabunPSK" w:hAnsi="TH SarabunPSK" w:cs="TH SarabunPSK"/>
                <w:sz w:val="28"/>
              </w:rPr>
              <w:t>6</w:t>
            </w:r>
            <w:r w:rsidR="002C7790" w:rsidRPr="00AD1949">
              <w:rPr>
                <w:rFonts w:ascii="TH SarabunPSK" w:hAnsi="TH SarabunPSK" w:cs="TH SarabunPSK"/>
                <w:sz w:val="28"/>
              </w:rPr>
              <w:t xml:space="preserve">.4 </w:t>
            </w:r>
            <w:r w:rsidR="002C7790" w:rsidRPr="00AD1949">
              <w:rPr>
                <w:rFonts w:ascii="TH SarabunPSK" w:hAnsi="TH SarabunPSK" w:cs="TH SarabunPSK"/>
                <w:sz w:val="28"/>
              </w:rPr>
              <w:t xml:space="preserve"> </w:t>
            </w:r>
            <w:r w:rsidR="00AC5789" w:rsidRPr="00AD1949">
              <w:rPr>
                <w:rFonts w:ascii="TH SarabunPSK" w:hAnsi="TH SarabunPSK" w:cs="TH SarabunPSK" w:hint="cs"/>
                <w:sz w:val="28"/>
                <w:cs/>
              </w:rPr>
              <w:t xml:space="preserve">ควอไทล์ที่ </w:t>
            </w:r>
            <w:r w:rsidR="00AC5789" w:rsidRPr="00AD1949">
              <w:rPr>
                <w:rFonts w:ascii="TH SarabunPSK" w:hAnsi="TH SarabunPSK" w:cs="TH SarabunPSK"/>
                <w:sz w:val="28"/>
              </w:rPr>
              <w:t>4</w:t>
            </w:r>
            <w:r w:rsidR="00AC5789" w:rsidRPr="00AD1949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AC5789" w:rsidRPr="00AD1949">
              <w:rPr>
                <w:rFonts w:ascii="TH SarabunPSK" w:hAnsi="TH SarabunPSK" w:cs="TH SarabunPSK"/>
                <w:sz w:val="28"/>
              </w:rPr>
              <w:t>Q</w:t>
            </w:r>
            <w:r w:rsidR="00FE2BB2">
              <w:rPr>
                <w:rFonts w:ascii="TH SarabunPSK" w:hAnsi="TH SarabunPSK" w:cs="TH SarabunPSK"/>
                <w:sz w:val="28"/>
              </w:rPr>
              <w:t>4</w:t>
            </w:r>
            <w:r w:rsidR="00AC5789" w:rsidRPr="00AD1949">
              <w:rPr>
                <w:rFonts w:ascii="TH SarabunPSK" w:hAnsi="TH SarabunPSK" w:cs="TH SarabunPSK"/>
                <w:sz w:val="28"/>
              </w:rPr>
              <w:t xml:space="preserve">) </w:t>
            </w:r>
            <w:r w:rsidR="00AC5789" w:rsidRPr="00AD1949">
              <w:rPr>
                <w:rFonts w:ascii="TH SarabunPSK" w:hAnsi="TH SarabunPSK" w:cs="TH SarabunPSK" w:hint="cs"/>
                <w:sz w:val="28"/>
                <w:cs/>
              </w:rPr>
              <w:t xml:space="preserve">สนับสนุนบทความละไม่เกิน </w:t>
            </w:r>
            <w:r w:rsidR="00AC5789" w:rsidRPr="00AD1949">
              <w:rPr>
                <w:rFonts w:ascii="TH SarabunPSK" w:hAnsi="TH SarabunPSK" w:cs="TH SarabunPSK"/>
                <w:sz w:val="28"/>
              </w:rPr>
              <w:t xml:space="preserve">20,000 </w:t>
            </w:r>
            <w:r w:rsidR="00AC5789" w:rsidRPr="00AD1949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5A1C286E" w14:textId="44D75A32" w:rsidR="00FF2A0F" w:rsidRPr="00AD1949" w:rsidRDefault="00B34E8C" w:rsidP="002C7790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AD194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(</w:t>
            </w:r>
            <w:r w:rsidRPr="00AD1949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แนบหลักฐานการจัดอันดับวารสาร</w:t>
            </w:r>
            <w:r w:rsidR="00CD4904" w:rsidRPr="00AD1949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วิชาการ</w:t>
            </w:r>
            <w:r w:rsidR="004B0586" w:rsidRPr="00AD1949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 xml:space="preserve">อยู่ในฐานข้อมูลสากล ไม่เกิน </w:t>
            </w:r>
            <w:r w:rsidR="004B0586" w:rsidRPr="00AD194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1</w:t>
            </w:r>
            <w:r w:rsidR="004B0586" w:rsidRPr="00AD1949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 xml:space="preserve"> ปี นับจากวันที่ตีพิมพ์</w:t>
            </w:r>
            <w:r w:rsidRPr="00AD1949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2C7790" w:rsidRPr="00AD1949" w14:paraId="2CC33CE0" w14:textId="77777777" w:rsidTr="00312120">
        <w:tc>
          <w:tcPr>
            <w:tcW w:w="9350" w:type="dxa"/>
            <w:gridSpan w:val="2"/>
            <w:shd w:val="clear" w:color="auto" w:fill="FFFFFF" w:themeFill="background1"/>
          </w:tcPr>
          <w:p w14:paraId="4914685E" w14:textId="24A47A25" w:rsidR="002C7790" w:rsidRPr="00AD1949" w:rsidRDefault="002C7790" w:rsidP="002C779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194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*</w:t>
            </w:r>
            <w:r w:rsidRPr="00AD194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  <w:p w14:paraId="27696BA6" w14:textId="1C0B5E36" w:rsidR="002C7790" w:rsidRPr="00AD1949" w:rsidRDefault="00AC5789" w:rsidP="003C2BE7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D194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การสนับสนุนรางวัลการตีพิมพ์ รวมแล้วจะต้องไม่เกิน </w:t>
            </w:r>
            <w:r w:rsidRPr="00AD1949">
              <w:rPr>
                <w:rFonts w:ascii="TH SarabunPSK" w:hAnsi="TH SarabunPSK" w:cs="TH SarabunPSK"/>
                <w:sz w:val="24"/>
                <w:szCs w:val="24"/>
              </w:rPr>
              <w:t>100,000</w:t>
            </w:r>
            <w:r w:rsidRPr="00AD194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บาท ต่อคนต่อปีงบประมาณ </w:t>
            </w:r>
          </w:p>
          <w:p w14:paraId="5E66E745" w14:textId="186B3257" w:rsidR="007C2914" w:rsidRPr="00AD1949" w:rsidRDefault="007C2914" w:rsidP="003C2BE7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D1949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ผู้ขอรับรางวัลเป็นผู้มีส่วนร่วมในผลงาน (</w:t>
            </w:r>
            <w:r w:rsidRPr="00AD1949">
              <w:rPr>
                <w:rFonts w:ascii="TH SarabunPSK" w:hAnsi="TH SarabunPSK" w:cs="TH SarabunPSK"/>
                <w:sz w:val="24"/>
                <w:szCs w:val="24"/>
              </w:rPr>
              <w:t xml:space="preserve">First Author / Corresponding Author) </w:t>
            </w:r>
            <w:r w:rsidRPr="00AD194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อย่างน้อยร้อยละ </w:t>
            </w:r>
            <w:r w:rsidRPr="00AD1949">
              <w:rPr>
                <w:rFonts w:ascii="TH SarabunPSK" w:hAnsi="TH SarabunPSK" w:cs="TH SarabunPSK"/>
                <w:sz w:val="24"/>
                <w:szCs w:val="24"/>
              </w:rPr>
              <w:t>50</w:t>
            </w:r>
            <w:r w:rsidRPr="00AD194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</w:tr>
    </w:tbl>
    <w:p w14:paraId="1BB0C47F" w14:textId="77777777" w:rsidR="00AD1949" w:rsidRDefault="00AD1949" w:rsidP="00AD1949">
      <w:pPr>
        <w:shd w:val="clear" w:color="auto" w:fill="FFFFFF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460ADF78" w14:textId="77777777" w:rsidR="00196F21" w:rsidRDefault="00196F21" w:rsidP="00AD1949">
      <w:pPr>
        <w:shd w:val="clear" w:color="auto" w:fill="FFFFFF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6CAE07EE" w14:textId="77777777" w:rsidR="00196F21" w:rsidRDefault="00196F21" w:rsidP="00AD1949">
      <w:pPr>
        <w:shd w:val="clear" w:color="auto" w:fill="FFFFFF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7C1B89F3" w14:textId="77777777" w:rsidR="00BC14FE" w:rsidRDefault="00BC14FE" w:rsidP="00AD1949">
      <w:pPr>
        <w:shd w:val="clear" w:color="auto" w:fill="FFFFFF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3938820C" w14:textId="77777777" w:rsidR="00196F21" w:rsidRPr="00AD1949" w:rsidRDefault="00196F21" w:rsidP="00AD1949">
      <w:pPr>
        <w:shd w:val="clear" w:color="auto" w:fill="FFFFFF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42B79AEA" w14:textId="3B287F84" w:rsidR="00AD1949" w:rsidRPr="00F37000" w:rsidRDefault="00AD1949" w:rsidP="00AD1949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ส่วนที่ 2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วารสารวิชาการที่ได้รับการตีพิมพ์</w:t>
      </w:r>
    </w:p>
    <w:tbl>
      <w:tblPr>
        <w:tblStyle w:val="TableGrid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1350"/>
        <w:gridCol w:w="1260"/>
        <w:gridCol w:w="1890"/>
        <w:gridCol w:w="1800"/>
        <w:gridCol w:w="1705"/>
      </w:tblGrid>
      <w:tr w:rsidR="00344C76" w:rsidRPr="00CA3E3C" w14:paraId="6C662638" w14:textId="77777777" w:rsidTr="00344C76">
        <w:tc>
          <w:tcPr>
            <w:tcW w:w="2695" w:type="dxa"/>
            <w:gridSpan w:val="2"/>
            <w:shd w:val="clear" w:color="auto" w:fill="000000" w:themeFill="text1"/>
          </w:tcPr>
          <w:p w14:paraId="18BED3C9" w14:textId="65714578" w:rsidR="00AD1949" w:rsidRPr="00CA3E3C" w:rsidRDefault="00AD1949" w:rsidP="00FE0DE1">
            <w:pPr>
              <w:rPr>
                <w:rFonts w:ascii="TH SarabunPSK" w:hAnsi="TH SarabunPSK" w:cs="TH SarabunPSK"/>
                <w:sz w:val="28"/>
              </w:rPr>
            </w:pPr>
            <w:r w:rsidRPr="0044339E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ข้อมูลวารสารวิชาการ</w:t>
            </w:r>
          </w:p>
        </w:tc>
        <w:tc>
          <w:tcPr>
            <w:tcW w:w="1260" w:type="dxa"/>
            <w:shd w:val="clear" w:color="auto" w:fill="000000" w:themeFill="text1"/>
          </w:tcPr>
          <w:p w14:paraId="6BCF7226" w14:textId="77777777" w:rsidR="00AD1949" w:rsidRPr="0044339E" w:rsidRDefault="00AD1949" w:rsidP="00FE0D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  <w:shd w:val="clear" w:color="auto" w:fill="000000" w:themeFill="text1"/>
          </w:tcPr>
          <w:p w14:paraId="105B1B7C" w14:textId="77777777" w:rsidR="00AD1949" w:rsidRPr="0044339E" w:rsidRDefault="00AD1949" w:rsidP="00FE0D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123A2B4F" w14:textId="77777777" w:rsidR="00AD1949" w:rsidRPr="0044339E" w:rsidRDefault="00AD1949" w:rsidP="00FE0D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5" w:type="dxa"/>
            <w:shd w:val="clear" w:color="auto" w:fill="000000" w:themeFill="text1"/>
          </w:tcPr>
          <w:p w14:paraId="5C9C1F35" w14:textId="77777777" w:rsidR="00AD1949" w:rsidRPr="0044339E" w:rsidRDefault="00AD1949" w:rsidP="00FE0DE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D1949" w:rsidRPr="00CA3E3C" w14:paraId="10F8DF06" w14:textId="77777777" w:rsidTr="00344C76">
        <w:tc>
          <w:tcPr>
            <w:tcW w:w="1345" w:type="dxa"/>
            <w:shd w:val="clear" w:color="auto" w:fill="FFFFFF" w:themeFill="background1"/>
          </w:tcPr>
          <w:p w14:paraId="2D1DDC9A" w14:textId="5918BAD0" w:rsidR="00AD1949" w:rsidRPr="00344C76" w:rsidRDefault="00AD1949" w:rsidP="00344C7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4C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ชื่อวารสาร</w:t>
            </w:r>
            <w:r w:rsidR="00344C76" w:rsidRPr="00344C7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44C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วิชาการ</w:t>
            </w:r>
          </w:p>
          <w:p w14:paraId="25D516C0" w14:textId="77777777" w:rsidR="00344C76" w:rsidRPr="00344C76" w:rsidRDefault="00344C76" w:rsidP="00FE0DE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05" w:type="dxa"/>
            <w:gridSpan w:val="5"/>
            <w:shd w:val="clear" w:color="auto" w:fill="FFF2CC" w:themeFill="accent4" w:themeFillTint="33"/>
          </w:tcPr>
          <w:p w14:paraId="4C5C6E1B" w14:textId="77777777" w:rsidR="00AD1949" w:rsidRPr="00CA3E3C" w:rsidRDefault="00AD1949" w:rsidP="00FE0DE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44C76" w:rsidRPr="00CA3E3C" w14:paraId="24E3D1B7" w14:textId="77777777" w:rsidTr="00344C76">
        <w:tc>
          <w:tcPr>
            <w:tcW w:w="1345" w:type="dxa"/>
            <w:shd w:val="clear" w:color="auto" w:fill="FFF2CC" w:themeFill="accent4" w:themeFillTint="33"/>
          </w:tcPr>
          <w:p w14:paraId="3F9C30C3" w14:textId="0F01631F" w:rsidR="00344C76" w:rsidRDefault="00344C76" w:rsidP="00344C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Volume</w:t>
            </w:r>
          </w:p>
          <w:p w14:paraId="7E244084" w14:textId="77777777" w:rsidR="00344C76" w:rsidRDefault="00344C76" w:rsidP="00344C7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6909B28" w14:textId="77777777" w:rsidR="00344C76" w:rsidRPr="00CA3E3C" w:rsidRDefault="00344C76" w:rsidP="00344C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  <w:shd w:val="clear" w:color="auto" w:fill="FFF2CC" w:themeFill="accent4" w:themeFillTint="33"/>
          </w:tcPr>
          <w:p w14:paraId="649D2D4A" w14:textId="271A32C3" w:rsidR="00344C76" w:rsidRPr="00CA3E3C" w:rsidRDefault="00344C76" w:rsidP="00344C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ฉบับที่</w:t>
            </w:r>
            <w:r>
              <w:rPr>
                <w:rFonts w:ascii="TH SarabunPSK" w:hAnsi="TH SarabunPSK" w:cs="TH SarabunPSK"/>
                <w:sz w:val="28"/>
              </w:rPr>
              <w:t xml:space="preserve"> / Issue.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7CDF4EF7" w14:textId="7D533BB8" w:rsidR="00344C76" w:rsidRPr="00CA3E3C" w:rsidRDefault="00344C76" w:rsidP="00344C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เล่มที่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No.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14:paraId="1DE546D4" w14:textId="6EC45F0C" w:rsidR="00344C76" w:rsidRPr="00CA3E3C" w:rsidRDefault="00344C76" w:rsidP="00344C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 เดือน ปีที่ตีพิมพ์</w:t>
            </w:r>
            <w:r w:rsidR="00A4491F">
              <w:rPr>
                <w:rFonts w:ascii="TH SarabunPSK" w:hAnsi="TH SarabunPSK" w:cs="TH SarabunPSK"/>
                <w:sz w:val="28"/>
              </w:rPr>
              <w:br/>
            </w:r>
          </w:p>
        </w:tc>
        <w:tc>
          <w:tcPr>
            <w:tcW w:w="3505" w:type="dxa"/>
            <w:gridSpan w:val="2"/>
            <w:shd w:val="clear" w:color="auto" w:fill="FFF2CC" w:themeFill="accent4" w:themeFillTint="33"/>
          </w:tcPr>
          <w:p w14:paraId="0E7B2269" w14:textId="5F4270CB" w:rsidR="00344C76" w:rsidRPr="00CA3E3C" w:rsidRDefault="00344C76" w:rsidP="00344C7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วันที่ตอบรับตีพิมพ์ </w:t>
            </w:r>
            <w:r w:rsidRPr="00344C76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(แนบหลักฐานการตอบรับ)</w:t>
            </w:r>
          </w:p>
        </w:tc>
      </w:tr>
    </w:tbl>
    <w:p w14:paraId="68F395CE" w14:textId="1902B006" w:rsidR="00CA3E3C" w:rsidRPr="00AD1949" w:rsidRDefault="00CA3E3C" w:rsidP="00CA3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985D692" w14:textId="45E4E7B7" w:rsidR="00BF5F10" w:rsidRPr="00F37000" w:rsidRDefault="00BF5F10" w:rsidP="00196F21">
      <w:pPr>
        <w:tabs>
          <w:tab w:val="left" w:pos="125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ส่วนที่ </w:t>
      </w:r>
      <w:r w:rsidR="0090755D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การขอรับรางวัล</w:t>
      </w:r>
      <w:r w:rsidR="002706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ตีพิมพ์บทความวิจัย หรือบทความวิชาการ จากกองบริหารการวิจัย มธ.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5"/>
        <w:gridCol w:w="1980"/>
        <w:gridCol w:w="4675"/>
      </w:tblGrid>
      <w:tr w:rsidR="00BF5F10" w:rsidRPr="00CA3E3C" w14:paraId="51D9FD24" w14:textId="77777777" w:rsidTr="002E14A7">
        <w:tc>
          <w:tcPr>
            <w:tcW w:w="9350" w:type="dxa"/>
            <w:gridSpan w:val="3"/>
            <w:shd w:val="clear" w:color="auto" w:fill="000000" w:themeFill="text1"/>
          </w:tcPr>
          <w:p w14:paraId="2E857B5A" w14:textId="536B9357" w:rsidR="00BF5F10" w:rsidRPr="00CA3E3C" w:rsidRDefault="00BF5F10" w:rsidP="002E14A7">
            <w:pPr>
              <w:rPr>
                <w:rFonts w:ascii="TH SarabunPSK" w:hAnsi="TH SarabunPSK" w:cs="TH SarabunPSK"/>
                <w:sz w:val="28"/>
              </w:rPr>
            </w:pPr>
            <w:r w:rsidRPr="0044339E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="002706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การขอรับรางวัลตีพิมพ์ฯ จากกองบริหารงานวิจัย มธ.</w:t>
            </w:r>
          </w:p>
        </w:tc>
      </w:tr>
      <w:tr w:rsidR="00BF5F10" w:rsidRPr="00CA3E3C" w14:paraId="4E4A4891" w14:textId="77777777" w:rsidTr="002E14A7">
        <w:tc>
          <w:tcPr>
            <w:tcW w:w="2695" w:type="dxa"/>
            <w:shd w:val="clear" w:color="auto" w:fill="FFFFFF" w:themeFill="background1"/>
          </w:tcPr>
          <w:p w14:paraId="32D138ED" w14:textId="7A75412C" w:rsidR="00BF5F10" w:rsidRPr="00CA3E3C" w:rsidRDefault="00270685" w:rsidP="0027068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ผู้ขอรับรางวัล สามารถส่งบทความนี้เพื่อขอรับรางวัลตีพิมพ์บทความวิจัย หรือบทความวิชาการ จากกองบริหารการวิจัย มธ. ตามรอบระยะเวลาที่มหาวิทยาลัยกำหนด</w:t>
            </w:r>
          </w:p>
        </w:tc>
        <w:tc>
          <w:tcPr>
            <w:tcW w:w="6655" w:type="dxa"/>
            <w:gridSpan w:val="2"/>
            <w:shd w:val="clear" w:color="auto" w:fill="FFF2CC" w:themeFill="accent4" w:themeFillTint="33"/>
          </w:tcPr>
          <w:p w14:paraId="5BFF5263" w14:textId="6985A4ED" w:rsidR="00BF5F10" w:rsidRDefault="00270685" w:rsidP="002E14A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บทความนี้ ข้าพเจ้า มีความประสงค์</w:t>
            </w:r>
            <w:r w:rsidR="008A758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A7588">
              <w:rPr>
                <w:rFonts w:ascii="TH SarabunPSK" w:hAnsi="TH SarabunPSK" w:cs="TH SarabunPSK"/>
                <w:sz w:val="28"/>
              </w:rPr>
              <w:t>/</w:t>
            </w:r>
            <w:r w:rsidR="008A7588">
              <w:rPr>
                <w:rFonts w:ascii="TH SarabunPSK" w:hAnsi="TH SarabunPSK" w:cs="TH SarabunPSK" w:hint="cs"/>
                <w:sz w:val="28"/>
                <w:cs/>
              </w:rPr>
              <w:t xml:space="preserve"> ดำเนินการแล้ว (ข้อ</w:t>
            </w:r>
            <w:r w:rsidR="008A7588">
              <w:rPr>
                <w:rFonts w:ascii="TH SarabunPSK" w:hAnsi="TH SarabunPSK" w:cs="TH SarabunPSK"/>
                <w:sz w:val="28"/>
              </w:rPr>
              <w:t xml:space="preserve"> 3) </w:t>
            </w:r>
          </w:p>
          <w:p w14:paraId="6D088D95" w14:textId="5254B5F8" w:rsidR="00270685" w:rsidRPr="00CB2D77" w:rsidRDefault="00270685" w:rsidP="00A2320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 w:rsidRPr="00CB2D77">
              <w:rPr>
                <w:rFonts w:ascii="TH SarabunPSK" w:hAnsi="TH SarabunPSK" w:cs="TH SarabunPSK"/>
                <w:sz w:val="28"/>
              </w:rPr>
              <w:t>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7068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ไม่ขอรับ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การสนับสนุนรางวัลตีพิมพ์ จากกองบริหารงานวิจัย มธ.</w:t>
            </w:r>
          </w:p>
          <w:p w14:paraId="51EADB92" w14:textId="7AC7AFA5" w:rsidR="00270685" w:rsidRDefault="00270685" w:rsidP="00A2320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 w:rsidRPr="00CB2D77">
              <w:rPr>
                <w:rFonts w:ascii="TH SarabunPSK" w:hAnsi="TH SarabunPSK" w:cs="TH SarabunPSK"/>
                <w:sz w:val="28"/>
              </w:rPr>
              <w:t xml:space="preserve"> </w:t>
            </w:r>
            <w:r w:rsidRPr="008A758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ขอรับ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การสนับสนุนรางวัลตีพิมพ์ จากกองบริหารงานวิจัย มธ. รอบถัดไป </w:t>
            </w:r>
            <w:r w:rsidR="008A7588">
              <w:rPr>
                <w:rFonts w:ascii="TH SarabunPSK" w:hAnsi="TH SarabunPSK" w:cs="TH SarabunPSK"/>
                <w:sz w:val="28"/>
                <w:cs/>
              </w:rPr>
              <w:br/>
            </w:r>
            <w:r w:rsidR="008A7588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(หลังจากได้รับการอนุมัติรางวัล</w:t>
            </w:r>
            <w:r w:rsidR="008A7588">
              <w:rPr>
                <w:rFonts w:ascii="TH SarabunPSK" w:hAnsi="TH SarabunPSK" w:cs="TH SarabunPSK" w:hint="cs"/>
                <w:sz w:val="28"/>
                <w:cs/>
              </w:rPr>
              <w:t>จากกองทุนวิจัย วิทยาลัยนวัตกรรม เรียบร้อยแล้ว)</w:t>
            </w:r>
          </w:p>
          <w:p w14:paraId="6DA742DC" w14:textId="0DDA6663" w:rsidR="008A7588" w:rsidRDefault="00270685" w:rsidP="00A2320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 w:rsidRPr="00CB2D77">
              <w:rPr>
                <w:rFonts w:ascii="TH SarabunPSK" w:hAnsi="TH SarabunPSK" w:cs="TH SarabunPSK"/>
                <w:sz w:val="28"/>
              </w:rPr>
              <w:t xml:space="preserve"> </w:t>
            </w:r>
            <w:r w:rsidR="008A7588" w:rsidRPr="008A7588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ขอรับ</w:t>
            </w:r>
            <w:r w:rsidR="008A7588">
              <w:rPr>
                <w:rFonts w:ascii="TH SarabunPSK" w:hAnsi="TH SarabunPSK" w:cs="TH SarabunPSK" w:hint="cs"/>
                <w:sz w:val="28"/>
                <w:cs/>
              </w:rPr>
              <w:t xml:space="preserve"> การสนับสนุนรางวัลตีพิมพ์ จากกองบริหารงานวิจัย มธ. </w:t>
            </w:r>
            <w:r w:rsidR="00A2320E">
              <w:rPr>
                <w:rFonts w:ascii="TH SarabunPSK" w:hAnsi="TH SarabunPSK" w:cs="TH SarabunPSK" w:hint="cs"/>
                <w:sz w:val="28"/>
                <w:cs/>
              </w:rPr>
              <w:t>ประจำปีงบประมาณ.....................</w:t>
            </w:r>
            <w:r w:rsidR="008A7588">
              <w:rPr>
                <w:rFonts w:ascii="TH SarabunPSK" w:hAnsi="TH SarabunPSK" w:cs="TH SarabunPSK" w:hint="cs"/>
                <w:sz w:val="28"/>
                <w:cs/>
              </w:rPr>
              <w:t>ครั้งที่……………… เมื่อวันที่…………………………</w:t>
            </w:r>
            <w:r w:rsidR="00A2320E">
              <w:rPr>
                <w:rFonts w:ascii="TH SarabunPSK" w:hAnsi="TH SarabunPSK" w:cs="TH SarabunPSK" w:hint="cs"/>
                <w:sz w:val="28"/>
                <w:cs/>
              </w:rPr>
              <w:t>เรียบร้อยแล้ว</w:t>
            </w:r>
          </w:p>
          <w:p w14:paraId="133240EE" w14:textId="77777777" w:rsidR="008A7588" w:rsidRPr="00122DFF" w:rsidRDefault="008A7588" w:rsidP="008A758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F81B6B0" w14:textId="7AAAF8CC" w:rsidR="008A7588" w:rsidRPr="00122DFF" w:rsidRDefault="008A7588" w:rsidP="000C656B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122DF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</w:t>
            </w:r>
            <w:r w:rsidRPr="00122DFF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กรณีข้อ </w:t>
            </w:r>
            <w:r w:rsidRPr="00122DFF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2</w:t>
            </w:r>
            <w:r w:rsidRPr="00122DFF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 และ </w:t>
            </w:r>
            <w:r w:rsidRPr="00122DFF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3</w:t>
            </w:r>
            <w:r w:rsidRPr="00122DFF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 ท่านจะได้รับการสนับสนุนรางวัล</w:t>
            </w:r>
            <w:r w:rsidR="000C656B" w:rsidRPr="00122DFF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 xml:space="preserve">จากกองทุนวิจัย วิทยาลัยนวัตกรรม เมื่อกองบริหารการวิจัย มหาวิทยาลัยธรรมศาสตร์ ประกาศผลการพิจารณาเรียบร้อยแล้ว) </w:t>
            </w:r>
          </w:p>
        </w:tc>
      </w:tr>
      <w:tr w:rsidR="00B34E8C" w:rsidRPr="001C0F74" w14:paraId="40A93DA0" w14:textId="77777777" w:rsidTr="006D7F01">
        <w:tblPrEx>
          <w:shd w:val="clear" w:color="auto" w:fill="FFF2CC" w:themeFill="accent4" w:themeFillTint="33"/>
        </w:tblPrEx>
        <w:tc>
          <w:tcPr>
            <w:tcW w:w="9350" w:type="dxa"/>
            <w:gridSpan w:val="3"/>
            <w:shd w:val="clear" w:color="auto" w:fill="FFF2CC" w:themeFill="accent4" w:themeFillTint="33"/>
          </w:tcPr>
          <w:p w14:paraId="761CCDD6" w14:textId="25A36A63" w:rsidR="00B34E8C" w:rsidRPr="001C0F74" w:rsidRDefault="00B34E8C" w:rsidP="00B34E8C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0F74"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หลักฐานเสนอพิจารณา และการรับรองของผู้ขอรับรางวัล</w:t>
            </w:r>
          </w:p>
          <w:p w14:paraId="55A82FD7" w14:textId="7776EFAD" w:rsidR="00B34E8C" w:rsidRPr="001C0F74" w:rsidRDefault="00B34E8C" w:rsidP="00B34E8C">
            <w:pPr>
              <w:rPr>
                <w:rFonts w:ascii="TH Sarabun New" w:hAnsi="TH Sarabun New" w:cs="TH Sarabun New"/>
                <w:sz w:val="28"/>
                <w:u w:val="single"/>
                <w:cs/>
              </w:rPr>
            </w:pPr>
            <w:r w:rsidRPr="001C0F74">
              <w:rPr>
                <w:rFonts w:ascii="TH Sarabun New" w:hAnsi="TH Sarabun New" w:cs="TH Sarabun New"/>
                <w:sz w:val="28"/>
                <w:u w:val="single"/>
                <w:cs/>
              </w:rPr>
              <w:t>หลักฐานเสนอพิจารณา</w:t>
            </w:r>
          </w:p>
          <w:p w14:paraId="200A4DFF" w14:textId="7A118ED9" w:rsidR="00B34E8C" w:rsidRPr="001C0F74" w:rsidRDefault="00B34E8C" w:rsidP="001C0F74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บทความที่ได้รับการตีพิมพ์เรียบร้อยแล้ว จำนวน </w:t>
            </w:r>
            <w:r w:rsidRPr="001C0F74">
              <w:rPr>
                <w:rFonts w:ascii="TH Sarabun New" w:hAnsi="TH Sarabun New" w:cs="TH Sarabun New"/>
                <w:sz w:val="28"/>
              </w:rPr>
              <w:t>1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 ชุด</w:t>
            </w:r>
          </w:p>
          <w:p w14:paraId="7B3C024A" w14:textId="228BF8BC" w:rsidR="00B34E8C" w:rsidRPr="001C0F74" w:rsidRDefault="00B34E8C" w:rsidP="001C0F74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C0F74">
              <w:rPr>
                <w:rFonts w:ascii="TH Sarabun New" w:hAnsi="TH Sarabun New" w:cs="TH Sarabun New"/>
                <w:sz w:val="28"/>
                <w:cs/>
              </w:rPr>
              <w:t>เอกสาร</w:t>
            </w:r>
            <w:r w:rsidR="00036EB8" w:rsidRPr="001C0F74">
              <w:rPr>
                <w:rFonts w:ascii="TH Sarabun New" w:hAnsi="TH Sarabun New" w:cs="TH Sarabun New"/>
                <w:sz w:val="28"/>
                <w:cs/>
              </w:rPr>
              <w:t xml:space="preserve"> หลักฐาน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การตอบรับจากวารสารวิชาการ จำนวน </w:t>
            </w:r>
            <w:r w:rsidRPr="001C0F74">
              <w:rPr>
                <w:rFonts w:ascii="TH Sarabun New" w:hAnsi="TH Sarabun New" w:cs="TH Sarabun New"/>
                <w:sz w:val="28"/>
              </w:rPr>
              <w:t>1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 ชุด</w:t>
            </w:r>
          </w:p>
          <w:p w14:paraId="0638027F" w14:textId="050AC854" w:rsidR="00B34E8C" w:rsidRPr="001C0F74" w:rsidRDefault="00B34E8C" w:rsidP="001C0F74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เอกสารแสดงการจัดอันดับวารสารวิชาการในฐานข้อมูลสากล จำนวน </w:t>
            </w:r>
            <w:r w:rsidRPr="001C0F74">
              <w:rPr>
                <w:rFonts w:ascii="TH Sarabun New" w:hAnsi="TH Sarabun New" w:cs="TH Sarabun New"/>
                <w:sz w:val="28"/>
              </w:rPr>
              <w:t>1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 ชุด</w:t>
            </w:r>
          </w:p>
          <w:p w14:paraId="4F9E9782" w14:textId="77777777" w:rsidR="00B34E8C" w:rsidRPr="001C0F74" w:rsidRDefault="00B34E8C" w:rsidP="001C0F74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เอกสารคำรับรองผู้ร่วมวิจัย (ถ้ามี) จำนวน </w:t>
            </w:r>
            <w:r w:rsidRPr="001C0F74">
              <w:rPr>
                <w:rFonts w:ascii="TH Sarabun New" w:hAnsi="TH Sarabun New" w:cs="TH Sarabun New"/>
                <w:sz w:val="28"/>
              </w:rPr>
              <w:t>1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 ชุด</w:t>
            </w:r>
          </w:p>
          <w:p w14:paraId="7375D4CD" w14:textId="3141371D" w:rsidR="00B34E8C" w:rsidRPr="001C0F74" w:rsidRDefault="00B34E8C" w:rsidP="00B34E8C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C0F74">
              <w:rPr>
                <w:rFonts w:ascii="TH Sarabun New" w:hAnsi="TH Sarabun New" w:cs="TH Sarabun New"/>
                <w:sz w:val="28"/>
                <w:cs/>
              </w:rPr>
              <w:t>ข้าพเจ้ารับทราบคุณสมบัติและหลักเกณฑ์รวมถึงข้อกำหนดการพิจารณารางวัล ตามประกาศวิทยาลัยนวัตกรรม ว่าด้วยหลักเกณฑ์และวิธีการจัดสรรทุนและรางวัลกองทุนวิจัย (วิทยาลัยนวัตกรรม) พ.ศ.</w:t>
            </w:r>
            <w:r w:rsidRPr="001C0F74">
              <w:rPr>
                <w:rFonts w:ascii="TH Sarabun New" w:hAnsi="TH Sarabun New" w:cs="TH Sarabun New"/>
                <w:sz w:val="28"/>
              </w:rPr>
              <w:t xml:space="preserve">2562 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และขอรับรองว่าข้อมูลและเอกสารที่แนบมานี้เป็นความจริงทุกประการและยินดีปฏิบัติตามเงื่อนไขของวิทยาลัย </w:t>
            </w:r>
            <w:r w:rsidRPr="001C0F74">
              <w:rPr>
                <w:rFonts w:ascii="TH Sarabun New" w:hAnsi="TH Sarabun New" w:cs="TH Sarabun New"/>
                <w:sz w:val="28"/>
              </w:rPr>
              <w:t>(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โดยใช้เครื่องหมาย </w:t>
            </w:r>
            <w:r w:rsidRPr="001C0F74">
              <w:rPr>
                <w:rFonts w:ascii="TH Sarabun New" w:hAnsi="TH Sarabun New" w:cs="TH Sarabun New"/>
                <w:sz w:val="28"/>
              </w:rPr>
              <w:sym w:font="Wingdings 2" w:char="F052"/>
            </w:r>
            <w:r w:rsidRPr="001C0F74">
              <w:rPr>
                <w:rFonts w:ascii="TH Sarabun New" w:hAnsi="TH Sarabun New" w:cs="TH Sarabun New"/>
                <w:sz w:val="28"/>
              </w:rPr>
              <w:t xml:space="preserve">) 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>ดังนี้</w:t>
            </w:r>
          </w:p>
          <w:p w14:paraId="2787560F" w14:textId="77777777" w:rsidR="001C0F74" w:rsidRPr="001C0F74" w:rsidRDefault="001C0F74" w:rsidP="001C0F7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ข้อ </w:t>
            </w:r>
            <w:r w:rsidRPr="001C0F74">
              <w:rPr>
                <w:rFonts w:ascii="TH Sarabun New" w:hAnsi="TH Sarabun New" w:cs="TH Sarabun New"/>
                <w:sz w:val="28"/>
              </w:rPr>
              <w:t xml:space="preserve">24 (1) 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>เป็นผลงานที่ได้รับการตีพิมพ์แล้วในวารสารวิชาการระดับนานาชาติ โดยในการยื่นเสนอขอรับรางวัลบทความต้องมีรายละเอียดของวารสาร ปีที่</w:t>
            </w:r>
            <w:r w:rsidRPr="001C0F74">
              <w:rPr>
                <w:rFonts w:ascii="TH Sarabun New" w:hAnsi="TH Sarabun New" w:cs="TH Sarabun New"/>
                <w:sz w:val="28"/>
              </w:rPr>
              <w:t>/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 ฉบับที่</w:t>
            </w:r>
            <w:r w:rsidRPr="001C0F74">
              <w:rPr>
                <w:rFonts w:ascii="TH Sarabun New" w:hAnsi="TH Sarabun New" w:cs="TH Sarabun New"/>
                <w:sz w:val="28"/>
              </w:rPr>
              <w:t>/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 เดือน</w:t>
            </w:r>
            <w:r w:rsidRPr="001C0F74">
              <w:rPr>
                <w:rFonts w:ascii="TH Sarabun New" w:hAnsi="TH Sarabun New" w:cs="TH Sarabun New"/>
                <w:sz w:val="28"/>
              </w:rPr>
              <w:t>/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 ปี</w:t>
            </w:r>
            <w:r w:rsidRPr="001C0F74">
              <w:rPr>
                <w:rFonts w:ascii="TH Sarabun New" w:hAnsi="TH Sarabun New" w:cs="TH Sarabun New"/>
                <w:sz w:val="28"/>
              </w:rPr>
              <w:t>/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 เลขหน้า แล้ว</w:t>
            </w:r>
          </w:p>
          <w:p w14:paraId="0DFD557E" w14:textId="77777777" w:rsidR="001C0F74" w:rsidRPr="001C0F74" w:rsidRDefault="001C0F74" w:rsidP="001C0F7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C0F74">
              <w:rPr>
                <w:rFonts w:ascii="TH Sarabun New" w:hAnsi="TH Sarabun New" w:cs="TH Sarabun New"/>
                <w:sz w:val="28"/>
                <w:cs/>
              </w:rPr>
              <w:t>ข้อ</w:t>
            </w:r>
            <w:r w:rsidRPr="001C0F74">
              <w:rPr>
                <w:rFonts w:ascii="TH Sarabun New" w:hAnsi="TH Sarabun New" w:cs="TH Sarabun New"/>
                <w:sz w:val="28"/>
              </w:rPr>
              <w:t xml:space="preserve"> 24 (2) 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เป็นผลงานของบุคลากรวิทยาลัย โดยจะต้องมีส่วนร่วมในผลงาน อย่างน้อยร้อยละ </w:t>
            </w:r>
            <w:r w:rsidRPr="001C0F74">
              <w:rPr>
                <w:rFonts w:ascii="TH Sarabun New" w:hAnsi="TH Sarabun New" w:cs="TH Sarabun New"/>
                <w:sz w:val="28"/>
              </w:rPr>
              <w:t>50</w:t>
            </w:r>
          </w:p>
          <w:p w14:paraId="4AC586A8" w14:textId="77777777" w:rsidR="001C0F74" w:rsidRPr="001C0F74" w:rsidRDefault="001C0F74" w:rsidP="001C0F7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C0F74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ข้อ </w:t>
            </w:r>
            <w:r w:rsidRPr="001C0F74">
              <w:rPr>
                <w:rFonts w:ascii="TH Sarabun New" w:hAnsi="TH Sarabun New" w:cs="TH Sarabun New"/>
                <w:sz w:val="28"/>
              </w:rPr>
              <w:t>24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Pr="001C0F74">
              <w:rPr>
                <w:rFonts w:ascii="TH Sarabun New" w:hAnsi="TH Sarabun New" w:cs="TH Sarabun New"/>
                <w:sz w:val="28"/>
              </w:rPr>
              <w:t>3)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 เป็นผลงานที่ได้รับการตีพิมพ์ในขณะที่ผู้เสนอขอรับรางวัลเป็นบุคลากรของวิทยาลัยนวัตกรรมและต้องแสดงชื่อสังกัดเป็นวิทยาลัยนวัตกรรม มหาวิทยาลัยธรรมศาสตร์ ในบทความที่ได้รับการตีพิมพ์</w:t>
            </w:r>
          </w:p>
          <w:p w14:paraId="16CBCA9A" w14:textId="77777777" w:rsidR="001C0F74" w:rsidRPr="001C0F74" w:rsidRDefault="001C0F74" w:rsidP="001C0F7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ข้อ </w:t>
            </w:r>
            <w:r w:rsidRPr="001C0F74">
              <w:rPr>
                <w:rFonts w:ascii="TH Sarabun New" w:hAnsi="TH Sarabun New" w:cs="TH Sarabun New"/>
                <w:sz w:val="28"/>
              </w:rPr>
              <w:t>24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Pr="001C0F74">
              <w:rPr>
                <w:rFonts w:ascii="TH Sarabun New" w:hAnsi="TH Sarabun New" w:cs="TH Sarabun New"/>
                <w:sz w:val="28"/>
              </w:rPr>
              <w:t>4)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 ไม่เป็นผลงานเพื่อรับปริญญาหรือวุฒิบัตรใดของผู้เสนอขอรับรางวัล และไม่เป็นส่วนหนึ่งของวิทยานิพนธ์ หรือการค้นคว้าอิสระของนักศึกษาระดับบัณฑิตศึกษา</w:t>
            </w:r>
          </w:p>
          <w:p w14:paraId="75CC7B75" w14:textId="23283B2E" w:rsidR="00B34E8C" w:rsidRPr="001C0F74" w:rsidRDefault="001C0F74" w:rsidP="001C0F74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ข้อ </w:t>
            </w:r>
            <w:r w:rsidRPr="001C0F74">
              <w:rPr>
                <w:rFonts w:ascii="TH Sarabun New" w:hAnsi="TH Sarabun New" w:cs="TH Sarabun New"/>
                <w:sz w:val="28"/>
              </w:rPr>
              <w:t>24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Pr="001C0F74">
              <w:rPr>
                <w:rFonts w:ascii="TH Sarabun New" w:hAnsi="TH Sarabun New" w:cs="TH Sarabun New"/>
                <w:sz w:val="28"/>
              </w:rPr>
              <w:t>5)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 ไม่เป็นบทความที่ตีพิมพ์ในที่ประชุมวิชาการ (</w:t>
            </w:r>
            <w:r w:rsidRPr="001C0F74">
              <w:rPr>
                <w:rFonts w:ascii="TH Sarabun New" w:hAnsi="TH Sarabun New" w:cs="TH Sarabun New"/>
                <w:sz w:val="28"/>
              </w:rPr>
              <w:t xml:space="preserve">Proceeding) 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 xml:space="preserve">หรือเทียบเท่า รวมถึงวารสารจากที่ประชุมวิชาการ เช่น </w:t>
            </w:r>
            <w:r w:rsidRPr="001C0F74">
              <w:rPr>
                <w:rFonts w:ascii="TH Sarabun New" w:hAnsi="TH Sarabun New" w:cs="TH Sarabun New"/>
                <w:sz w:val="28"/>
              </w:rPr>
              <w:t xml:space="preserve">Procedia, Symposia, Advanced Materials Research </w:t>
            </w:r>
            <w:r w:rsidRPr="001C0F74">
              <w:rPr>
                <w:rFonts w:ascii="TH Sarabun New" w:hAnsi="TH Sarabun New" w:cs="TH Sarabun New"/>
                <w:sz w:val="28"/>
                <w:cs/>
              </w:rPr>
              <w:t>เป็นต้น</w:t>
            </w:r>
          </w:p>
        </w:tc>
      </w:tr>
      <w:tr w:rsidR="00B34E8C" w14:paraId="4B961475" w14:textId="77777777" w:rsidTr="006D7F01">
        <w:tblPrEx>
          <w:shd w:val="clear" w:color="auto" w:fill="auto"/>
        </w:tblPrEx>
        <w:tc>
          <w:tcPr>
            <w:tcW w:w="4675" w:type="dxa"/>
            <w:gridSpan w:val="2"/>
          </w:tcPr>
          <w:p w14:paraId="5A6B3F2A" w14:textId="76109C21" w:rsidR="00B34E8C" w:rsidRDefault="00B34E8C" w:rsidP="00B34E8C">
            <w:pPr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lastRenderedPageBreak/>
              <w:t>ลายมือชื่อ</w:t>
            </w:r>
          </w:p>
          <w:p w14:paraId="7123B8EE" w14:textId="77777777" w:rsidR="00B34E8C" w:rsidRDefault="00B34E8C" w:rsidP="00B34E8C">
            <w:pPr>
              <w:rPr>
                <w:rFonts w:ascii="TH SarabunPSK" w:hAnsi="TH SarabunPSK" w:cs="TH SarabunPSK"/>
                <w:sz w:val="28"/>
              </w:rPr>
            </w:pPr>
          </w:p>
          <w:p w14:paraId="5A200DC4" w14:textId="77777777" w:rsidR="00B34E8C" w:rsidRPr="006D7F01" w:rsidRDefault="00B34E8C" w:rsidP="00B34E8C">
            <w:pPr>
              <w:rPr>
                <w:rFonts w:ascii="TH SarabunPSK" w:hAnsi="TH SarabunPSK" w:cs="TH SarabunPSK"/>
                <w:sz w:val="28"/>
              </w:rPr>
            </w:pPr>
          </w:p>
          <w:p w14:paraId="5F6323D2" w14:textId="131650EF" w:rsidR="00B34E8C" w:rsidRPr="006D7F01" w:rsidRDefault="00B34E8C" w:rsidP="00B34E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_________________________</w:t>
            </w:r>
            <w:r w:rsidRPr="006D7F01">
              <w:rPr>
                <w:rFonts w:ascii="TH SarabunPSK" w:hAnsi="TH SarabunPSK" w:cs="TH SarabunPSK"/>
                <w:sz w:val="28"/>
              </w:rPr>
              <w:t>)</w:t>
            </w:r>
          </w:p>
          <w:p w14:paraId="796208E6" w14:textId="77777777" w:rsidR="00B34E8C" w:rsidRPr="006D7F01" w:rsidRDefault="00B34E8C" w:rsidP="00B34E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t>ผู้ขอรับทุน</w:t>
            </w:r>
          </w:p>
          <w:p w14:paraId="5625F559" w14:textId="015CE4E4" w:rsidR="00B34E8C" w:rsidRDefault="00B34E8C" w:rsidP="00B34E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</w:rPr>
              <w:t>_____</w:t>
            </w:r>
            <w:r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6D7F01">
              <w:rPr>
                <w:rFonts w:ascii="TH SarabunPSK" w:hAnsi="TH SarabunPSK" w:cs="TH SarabunPSK"/>
                <w:sz w:val="28"/>
                <w:cs/>
              </w:rPr>
              <w:t>ดือน</w:t>
            </w:r>
            <w:r>
              <w:rPr>
                <w:rFonts w:ascii="TH SarabunPSK" w:hAnsi="TH SarabunPSK" w:cs="TH SarabunPSK"/>
                <w:sz w:val="28"/>
              </w:rPr>
              <w:t>_________</w:t>
            </w:r>
            <w:r>
              <w:rPr>
                <w:rFonts w:ascii="TH SarabunPSK" w:hAnsi="TH SarabunPSK" w:cs="TH SarabunPSK" w:hint="cs"/>
                <w:sz w:val="28"/>
                <w:cs/>
              </w:rPr>
              <w:t>พ.ศ.</w:t>
            </w:r>
            <w:r>
              <w:rPr>
                <w:rFonts w:ascii="TH SarabunPSK" w:hAnsi="TH SarabunPSK" w:cs="TH SarabunPSK"/>
                <w:sz w:val="28"/>
              </w:rPr>
              <w:t>________</w:t>
            </w:r>
          </w:p>
        </w:tc>
        <w:tc>
          <w:tcPr>
            <w:tcW w:w="4675" w:type="dxa"/>
          </w:tcPr>
          <w:p w14:paraId="16570A50" w14:textId="2E58A382" w:rsidR="00B34E8C" w:rsidRDefault="00B34E8C" w:rsidP="00B34E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A03A58F" wp14:editId="50889984">
                      <wp:simplePos x="0" y="0"/>
                      <wp:positionH relativeFrom="column">
                        <wp:posOffset>1663142</wp:posOffset>
                      </wp:positionH>
                      <wp:positionV relativeFrom="paragraph">
                        <wp:posOffset>18209</wp:posOffset>
                      </wp:positionV>
                      <wp:extent cx="217805" cy="196850"/>
                      <wp:effectExtent l="0" t="0" r="10795" b="1270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1968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B99FC" id="สี่เหลี่ยมผืนผ้า 3" o:spid="_x0000_s1026" style="position:absolute;margin-left:130.95pt;margin-top:1.45pt;width:17.15pt;height: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C4B8E95" wp14:editId="181E524A">
                      <wp:simplePos x="0" y="0"/>
                      <wp:positionH relativeFrom="column">
                        <wp:posOffset>196497</wp:posOffset>
                      </wp:positionH>
                      <wp:positionV relativeFrom="paragraph">
                        <wp:posOffset>20526</wp:posOffset>
                      </wp:positionV>
                      <wp:extent cx="218050" cy="196948"/>
                      <wp:effectExtent l="0" t="0" r="10795" b="1270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050" cy="19694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FB353" id="สี่เหลี่ยมผืนผ้า 1" o:spid="_x0000_s1026" style="position:absolute;margin-left:15.45pt;margin-top:1.6pt;width:17.15pt;height:1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อนุมัติ                               ไม่อนุมัติ</w:t>
            </w:r>
          </w:p>
          <w:p w14:paraId="34AAE676" w14:textId="77777777" w:rsidR="00B34E8C" w:rsidRDefault="00B34E8C" w:rsidP="00B34E8C">
            <w:pPr>
              <w:rPr>
                <w:rFonts w:ascii="TH SarabunPSK" w:hAnsi="TH SarabunPSK" w:cs="TH SarabunPSK"/>
                <w:sz w:val="28"/>
              </w:rPr>
            </w:pPr>
          </w:p>
          <w:p w14:paraId="59590CF6" w14:textId="75901CB9" w:rsidR="00B34E8C" w:rsidRPr="006D7F01" w:rsidRDefault="00B34E8C" w:rsidP="00B34E8C">
            <w:pPr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t>ลายมือชื่อ</w:t>
            </w:r>
          </w:p>
          <w:p w14:paraId="48531993" w14:textId="22E9F726" w:rsidR="00B34E8C" w:rsidRPr="006D7F01" w:rsidRDefault="00B34E8C" w:rsidP="00B34E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</w:rPr>
              <w:t>(............................................................)</w:t>
            </w:r>
          </w:p>
          <w:p w14:paraId="3708FEEF" w14:textId="7FAA53DD" w:rsidR="00B34E8C" w:rsidRPr="006D7F01" w:rsidRDefault="00B34E8C" w:rsidP="00B34E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t>ประธานคณะกรรมการส่งเสริมงานวิจัย</w:t>
            </w:r>
          </w:p>
          <w:p w14:paraId="09423273" w14:textId="4B0CE9CC" w:rsidR="00B34E8C" w:rsidRDefault="00B34E8C" w:rsidP="00196F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</w:rPr>
              <w:t>_____</w:t>
            </w:r>
            <w:r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6D7F01">
              <w:rPr>
                <w:rFonts w:ascii="TH SarabunPSK" w:hAnsi="TH SarabunPSK" w:cs="TH SarabunPSK"/>
                <w:sz w:val="28"/>
                <w:cs/>
              </w:rPr>
              <w:t>ดือน</w:t>
            </w:r>
            <w:r>
              <w:rPr>
                <w:rFonts w:ascii="TH SarabunPSK" w:hAnsi="TH SarabunPSK" w:cs="TH SarabunPSK"/>
                <w:sz w:val="28"/>
              </w:rPr>
              <w:t>_________</w:t>
            </w:r>
            <w:r>
              <w:rPr>
                <w:rFonts w:ascii="TH SarabunPSK" w:hAnsi="TH SarabunPSK" w:cs="TH SarabunPSK" w:hint="cs"/>
                <w:sz w:val="28"/>
                <w:cs/>
              </w:rPr>
              <w:t>พ.ศ.</w:t>
            </w:r>
            <w:r>
              <w:rPr>
                <w:rFonts w:ascii="TH SarabunPSK" w:hAnsi="TH SarabunPSK" w:cs="TH SarabunPSK"/>
                <w:sz w:val="28"/>
              </w:rPr>
              <w:t>________</w:t>
            </w:r>
          </w:p>
        </w:tc>
      </w:tr>
    </w:tbl>
    <w:p w14:paraId="2E1A892A" w14:textId="77777777" w:rsidR="00196F21" w:rsidRDefault="00196F21" w:rsidP="0069738D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AF4CA90" w14:textId="77777777" w:rsidR="001C0F74" w:rsidRDefault="001C0F74" w:rsidP="0069738D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EDAFBB6" w14:textId="77777777" w:rsidR="001C0F74" w:rsidRDefault="001C0F74" w:rsidP="0069738D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01A0C39C" w14:textId="77777777" w:rsidR="001C0F74" w:rsidRDefault="001C0F74" w:rsidP="0069738D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47BD494F" w14:textId="77777777" w:rsidR="001C0F74" w:rsidRDefault="001C0F74" w:rsidP="0069738D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5BC345E" w14:textId="77777777" w:rsidR="001C0F74" w:rsidRDefault="001C0F74" w:rsidP="0069738D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070BBAC" w14:textId="77777777" w:rsidR="001C0F74" w:rsidRDefault="001C0F74" w:rsidP="0069738D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A764035" w14:textId="77777777" w:rsidR="001C0F74" w:rsidRDefault="001C0F74" w:rsidP="0069738D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8A24E60" w14:textId="77777777" w:rsidR="001C0F74" w:rsidRDefault="001C0F74" w:rsidP="0069738D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0109914" w14:textId="77777777" w:rsidR="001C0F74" w:rsidRDefault="001C0F74" w:rsidP="0069738D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E5F1AFB" w14:textId="77777777" w:rsidR="001C0F74" w:rsidRDefault="001C0F74" w:rsidP="0069738D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02C4E5E" w14:textId="77777777" w:rsidR="001C0F74" w:rsidRDefault="001C0F74" w:rsidP="0069738D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D959AEE" w14:textId="77777777" w:rsidR="001C0F74" w:rsidRDefault="001C0F74" w:rsidP="0069738D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0EFDB4C" w14:textId="77777777" w:rsidR="001C0F74" w:rsidRDefault="001C0F74" w:rsidP="0069738D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25E8576D" w14:textId="799A4373" w:rsidR="0069738D" w:rsidRPr="0069738D" w:rsidRDefault="0069738D" w:rsidP="0069738D">
      <w:pPr>
        <w:jc w:val="center"/>
        <w:rPr>
          <w:rFonts w:ascii="TH Sarabun New" w:hAnsi="TH Sarabun New" w:cs="TH Sarabun New"/>
          <w:b/>
          <w:bCs/>
          <w:sz w:val="16"/>
          <w:szCs w:val="16"/>
          <w:u w:val="single"/>
        </w:rPr>
      </w:pPr>
      <w:r w:rsidRPr="006973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คำรับรองผู้ร่วมวิจัย</w:t>
      </w:r>
    </w:p>
    <w:p w14:paraId="5D6EB561" w14:textId="6ED68E72" w:rsidR="0069738D" w:rsidRPr="0069738D" w:rsidRDefault="0069738D" w:rsidP="0069738D">
      <w:pPr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69738D">
        <w:rPr>
          <w:rFonts w:ascii="TH Sarabun New" w:hAnsi="TH Sarabun New" w:cs="TH Sarabun New"/>
          <w:sz w:val="28"/>
          <w:cs/>
        </w:rPr>
        <w:t xml:space="preserve">วิทยาลัยนวัตกรรม มหาวิทยาลัยธรรมศาสตร์ได้กำหนดให้มีทุนและรางวัลสนับสนุนการเผยแพร่ผลงาน เพื่อเป็นการสนับสนุนและส่งเสริมให้บุคลากรของมหาวิทยาลัยสร้างสรรค์ผลงานวิจัยที่ได้คุณภาพมาตรฐาน และมีการเผยแพร่ผลงานวิจัยมากยิ่งขึ้น อีกทั้งยังเป็นการกระตุ้นและสร้างบรรยากาศในการทำงานวิจัยของบุคลากร ดังนั้น จึงขอให้ท่านซึ่งเป็นผู้ร่วมวิจัย </w:t>
      </w:r>
      <w:r>
        <w:rPr>
          <w:rFonts w:ascii="TH Sarabun New" w:hAnsi="TH Sarabun New" w:cs="TH Sarabun New"/>
          <w:sz w:val="28"/>
        </w:rPr>
        <w:br/>
      </w:r>
      <w:r w:rsidRPr="0069738D">
        <w:rPr>
          <w:rFonts w:ascii="TH Sarabun New" w:hAnsi="TH Sarabun New" w:cs="TH Sarabun New"/>
          <w:sz w:val="28"/>
          <w:cs/>
        </w:rPr>
        <w:t>กรุณากรอกข้อมูลนี้ตามความเป็นจริง และรักษาไว้ซึ่งจรรยาบรรณของนักวิจัย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40"/>
      </w:tblGrid>
      <w:tr w:rsidR="0069738D" w:rsidRPr="0069738D" w14:paraId="330AA6D0" w14:textId="77777777" w:rsidTr="0069738D">
        <w:tc>
          <w:tcPr>
            <w:tcW w:w="3127" w:type="dxa"/>
          </w:tcPr>
          <w:p w14:paraId="7B3140B2" w14:textId="77777777" w:rsidR="0069738D" w:rsidRPr="0069738D" w:rsidRDefault="0069738D" w:rsidP="0069738D">
            <w:pPr>
              <w:rPr>
                <w:rFonts w:ascii="TH Sarabun New" w:hAnsi="TH Sarabun New" w:cs="TH Sarabun New"/>
                <w:sz w:val="28"/>
                <w:cs/>
              </w:rPr>
            </w:pPr>
            <w:r w:rsidRPr="0069738D">
              <w:rPr>
                <w:rFonts w:ascii="TH Sarabun New" w:hAnsi="TH Sarabun New" w:cs="TH Sarabun New"/>
                <w:sz w:val="28"/>
                <w:cs/>
              </w:rPr>
              <w:t xml:space="preserve">ชื่อ </w:t>
            </w:r>
            <w:r w:rsidRPr="0069738D">
              <w:rPr>
                <w:rFonts w:ascii="TH Sarabun New" w:hAnsi="TH Sarabun New" w:cs="TH Sarabun New"/>
                <w:sz w:val="28"/>
              </w:rPr>
              <w:t xml:space="preserve">– </w:t>
            </w:r>
            <w:r w:rsidRPr="0069738D">
              <w:rPr>
                <w:rFonts w:ascii="TH Sarabun New" w:hAnsi="TH Sarabun New" w:cs="TH Sarabun New"/>
                <w:sz w:val="28"/>
                <w:cs/>
              </w:rPr>
              <w:t>สกุล</w:t>
            </w:r>
          </w:p>
        </w:tc>
        <w:tc>
          <w:tcPr>
            <w:tcW w:w="5940" w:type="dxa"/>
          </w:tcPr>
          <w:p w14:paraId="2B8BF389" w14:textId="77777777" w:rsidR="0069738D" w:rsidRPr="0069738D" w:rsidRDefault="0069738D" w:rsidP="002E14A7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69738D" w:rsidRPr="0069738D" w14:paraId="2288E1C8" w14:textId="77777777" w:rsidTr="0069738D">
        <w:tc>
          <w:tcPr>
            <w:tcW w:w="3127" w:type="dxa"/>
          </w:tcPr>
          <w:p w14:paraId="3AAE3D73" w14:textId="77777777" w:rsidR="0069738D" w:rsidRPr="0069738D" w:rsidRDefault="0069738D" w:rsidP="0069738D">
            <w:pPr>
              <w:rPr>
                <w:rFonts w:ascii="TH Sarabun New" w:hAnsi="TH Sarabun New" w:cs="TH Sarabun New"/>
                <w:sz w:val="28"/>
              </w:rPr>
            </w:pPr>
            <w:r w:rsidRPr="0069738D">
              <w:rPr>
                <w:rFonts w:ascii="TH Sarabun New" w:hAnsi="TH Sarabun New" w:cs="TH Sarabun New"/>
                <w:sz w:val="28"/>
                <w:cs/>
              </w:rPr>
              <w:t>หน่วยงาน</w:t>
            </w:r>
          </w:p>
        </w:tc>
        <w:tc>
          <w:tcPr>
            <w:tcW w:w="5940" w:type="dxa"/>
          </w:tcPr>
          <w:p w14:paraId="49782DFB" w14:textId="77777777" w:rsidR="0069738D" w:rsidRPr="0069738D" w:rsidRDefault="0069738D" w:rsidP="002E14A7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69738D" w:rsidRPr="0069738D" w14:paraId="2FF63BED" w14:textId="77777777" w:rsidTr="0069738D">
        <w:tc>
          <w:tcPr>
            <w:tcW w:w="3127" w:type="dxa"/>
          </w:tcPr>
          <w:p w14:paraId="784A8933" w14:textId="77777777" w:rsidR="0069738D" w:rsidRPr="0069738D" w:rsidRDefault="0069738D" w:rsidP="0069738D">
            <w:pPr>
              <w:rPr>
                <w:rFonts w:ascii="TH Sarabun New" w:hAnsi="TH Sarabun New" w:cs="TH Sarabun New"/>
                <w:sz w:val="28"/>
                <w:cs/>
              </w:rPr>
            </w:pPr>
            <w:r w:rsidRPr="0069738D">
              <w:rPr>
                <w:rFonts w:ascii="TH Sarabun New" w:hAnsi="TH Sarabun New" w:cs="TH Sarabun New"/>
                <w:sz w:val="28"/>
                <w:cs/>
              </w:rPr>
              <w:t>เบอร์และ</w:t>
            </w:r>
            <w:r w:rsidRPr="0069738D">
              <w:rPr>
                <w:rFonts w:ascii="TH Sarabun New" w:hAnsi="TH Sarabun New" w:cs="TH Sarabun New"/>
                <w:sz w:val="28"/>
              </w:rPr>
              <w:t xml:space="preserve">E-mail </w:t>
            </w:r>
            <w:r w:rsidRPr="0069738D">
              <w:rPr>
                <w:rFonts w:ascii="TH Sarabun New" w:hAnsi="TH Sarabun New" w:cs="TH Sarabun New"/>
                <w:sz w:val="28"/>
                <w:cs/>
              </w:rPr>
              <w:t>ที่ติดต่อได้</w:t>
            </w:r>
          </w:p>
        </w:tc>
        <w:tc>
          <w:tcPr>
            <w:tcW w:w="5940" w:type="dxa"/>
          </w:tcPr>
          <w:p w14:paraId="5E7E57AC" w14:textId="77777777" w:rsidR="0069738D" w:rsidRPr="0069738D" w:rsidRDefault="0069738D" w:rsidP="002E14A7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69738D" w:rsidRPr="0069738D" w14:paraId="6B1FDD69" w14:textId="77777777" w:rsidTr="0069738D">
        <w:tc>
          <w:tcPr>
            <w:tcW w:w="3127" w:type="dxa"/>
          </w:tcPr>
          <w:p w14:paraId="4D77EB0B" w14:textId="77777777" w:rsidR="0023130F" w:rsidRDefault="0069738D" w:rsidP="0069738D">
            <w:pPr>
              <w:rPr>
                <w:rFonts w:ascii="TH Sarabun New" w:hAnsi="TH Sarabun New" w:cs="TH Sarabun New"/>
                <w:sz w:val="28"/>
              </w:rPr>
            </w:pPr>
            <w:r w:rsidRPr="0069738D">
              <w:rPr>
                <w:rFonts w:ascii="TH Sarabun New" w:hAnsi="TH Sarabun New" w:cs="TH Sarabun New"/>
                <w:sz w:val="28"/>
                <w:cs/>
              </w:rPr>
              <w:t>เป็นผู้ร่วมทำวิจัยในผลง</w:t>
            </w:r>
            <w:r w:rsidRPr="0069738D">
              <w:rPr>
                <w:rFonts w:ascii="TH Sarabun New" w:hAnsi="TH Sarabun New" w:cs="TH Sarabun New" w:hint="cs"/>
                <w:sz w:val="28"/>
                <w:cs/>
              </w:rPr>
              <w:t xml:space="preserve">าน </w:t>
            </w:r>
          </w:p>
          <w:p w14:paraId="1C15B72B" w14:textId="468CEDF1" w:rsidR="0069738D" w:rsidRPr="0069738D" w:rsidRDefault="0069738D" w:rsidP="0023130F">
            <w:pPr>
              <w:rPr>
                <w:rFonts w:ascii="TH Sarabun New" w:hAnsi="TH Sarabun New" w:cs="TH Sarabun New"/>
                <w:sz w:val="28"/>
                <w:cs/>
              </w:rPr>
            </w:pPr>
            <w:r w:rsidRPr="0069738D">
              <w:rPr>
                <w:rFonts w:ascii="TH Sarabun New" w:hAnsi="TH Sarabun New" w:cs="TH Sarabun New"/>
                <w:sz w:val="28"/>
                <w:cs/>
              </w:rPr>
              <w:t>เรื่อง</w:t>
            </w:r>
            <w:r w:rsidR="0023130F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9738D">
              <w:rPr>
                <w:rFonts w:ascii="TH Sarabun New" w:hAnsi="TH Sarabun New" w:cs="TH Sarabun New" w:hint="cs"/>
                <w:sz w:val="28"/>
                <w:cs/>
              </w:rPr>
              <w:t>(ชื่อภาษาไทย)</w:t>
            </w:r>
          </w:p>
        </w:tc>
        <w:tc>
          <w:tcPr>
            <w:tcW w:w="5940" w:type="dxa"/>
          </w:tcPr>
          <w:p w14:paraId="0820BDD9" w14:textId="77777777" w:rsidR="0069738D" w:rsidRPr="0069738D" w:rsidRDefault="0069738D" w:rsidP="002E14A7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69738D" w:rsidRPr="0069738D" w14:paraId="26431DCA" w14:textId="77777777" w:rsidTr="0069738D">
        <w:tc>
          <w:tcPr>
            <w:tcW w:w="3127" w:type="dxa"/>
          </w:tcPr>
          <w:p w14:paraId="01BBCEB0" w14:textId="77777777" w:rsidR="0023130F" w:rsidRDefault="0069738D" w:rsidP="0069738D">
            <w:pPr>
              <w:rPr>
                <w:rFonts w:ascii="TH Sarabun New" w:hAnsi="TH Sarabun New" w:cs="TH Sarabun New"/>
                <w:sz w:val="28"/>
              </w:rPr>
            </w:pPr>
            <w:r w:rsidRPr="0069738D">
              <w:rPr>
                <w:rFonts w:ascii="TH Sarabun New" w:hAnsi="TH Sarabun New" w:cs="TH Sarabun New"/>
                <w:sz w:val="28"/>
                <w:cs/>
              </w:rPr>
              <w:t>เป็นผู้ร่วมทำวิจัยในผลง</w:t>
            </w:r>
            <w:r w:rsidRPr="0069738D">
              <w:rPr>
                <w:rFonts w:ascii="TH Sarabun New" w:hAnsi="TH Sarabun New" w:cs="TH Sarabun New" w:hint="cs"/>
                <w:sz w:val="28"/>
                <w:cs/>
              </w:rPr>
              <w:t xml:space="preserve">าน </w:t>
            </w:r>
          </w:p>
          <w:p w14:paraId="39D744BD" w14:textId="79C84365" w:rsidR="0069738D" w:rsidRPr="0069738D" w:rsidRDefault="0069738D" w:rsidP="0023130F">
            <w:pPr>
              <w:rPr>
                <w:rFonts w:ascii="TH Sarabun New" w:hAnsi="TH Sarabun New" w:cs="TH Sarabun New"/>
                <w:sz w:val="28"/>
                <w:cs/>
              </w:rPr>
            </w:pPr>
            <w:r w:rsidRPr="0069738D">
              <w:rPr>
                <w:rFonts w:ascii="TH Sarabun New" w:hAnsi="TH Sarabun New" w:cs="TH Sarabun New"/>
                <w:sz w:val="28"/>
                <w:cs/>
              </w:rPr>
              <w:t>เรื่อง</w:t>
            </w:r>
            <w:r w:rsidR="0023130F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69738D">
              <w:rPr>
                <w:rFonts w:ascii="TH Sarabun New" w:hAnsi="TH Sarabun New" w:cs="TH Sarabun New" w:hint="cs"/>
                <w:sz w:val="28"/>
                <w:cs/>
              </w:rPr>
              <w:t>(ชื่อภาษาอังกฤษ)</w:t>
            </w:r>
          </w:p>
        </w:tc>
        <w:tc>
          <w:tcPr>
            <w:tcW w:w="5940" w:type="dxa"/>
          </w:tcPr>
          <w:p w14:paraId="1274CF58" w14:textId="77777777" w:rsidR="0069738D" w:rsidRPr="0069738D" w:rsidRDefault="0069738D" w:rsidP="002E14A7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69738D" w:rsidRPr="0069738D" w14:paraId="1A326FC6" w14:textId="77777777" w:rsidTr="0069738D">
        <w:tc>
          <w:tcPr>
            <w:tcW w:w="3127" w:type="dxa"/>
          </w:tcPr>
          <w:p w14:paraId="77DA9869" w14:textId="77777777" w:rsidR="0069738D" w:rsidRPr="0069738D" w:rsidRDefault="0069738D" w:rsidP="0069738D">
            <w:pPr>
              <w:rPr>
                <w:rFonts w:ascii="TH Sarabun New" w:hAnsi="TH Sarabun New" w:cs="TH Sarabun New"/>
                <w:sz w:val="28"/>
                <w:cs/>
              </w:rPr>
            </w:pPr>
            <w:r w:rsidRPr="0069738D">
              <w:rPr>
                <w:rFonts w:ascii="TH Sarabun New" w:hAnsi="TH Sarabun New" w:cs="TH Sarabun New"/>
                <w:sz w:val="28"/>
                <w:cs/>
              </w:rPr>
              <w:t>รายละเอียดการมีส่วนร่วมในงานวิจัยนี้</w:t>
            </w:r>
          </w:p>
        </w:tc>
        <w:tc>
          <w:tcPr>
            <w:tcW w:w="5940" w:type="dxa"/>
          </w:tcPr>
          <w:p w14:paraId="1815DFAB" w14:textId="77777777" w:rsidR="0069738D" w:rsidRPr="0069738D" w:rsidRDefault="0069738D" w:rsidP="002E14A7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1BF6D1CE" w14:textId="77777777" w:rsidR="0069738D" w:rsidRPr="00196F21" w:rsidRDefault="0069738D" w:rsidP="0069738D">
      <w:pPr>
        <w:rPr>
          <w:rFonts w:ascii="TH Sarabun New" w:hAnsi="TH Sarabun New" w:cs="TH Sarabun New"/>
          <w:sz w:val="16"/>
          <w:szCs w:val="16"/>
        </w:rPr>
      </w:pPr>
    </w:p>
    <w:p w14:paraId="66DB7B43" w14:textId="77777777" w:rsidR="0069738D" w:rsidRDefault="0069738D" w:rsidP="0069738D">
      <w:pPr>
        <w:rPr>
          <w:rFonts w:ascii="TH Sarabun New" w:hAnsi="TH Sarabun New" w:cs="TH Sarabun New"/>
          <w:sz w:val="28"/>
        </w:rPr>
      </w:pPr>
      <w:r w:rsidRPr="0069738D">
        <w:rPr>
          <w:rFonts w:ascii="TH Sarabun New" w:hAnsi="TH Sarabun New" w:cs="TH Sarabun New"/>
          <w:sz w:val="28"/>
        </w:rPr>
        <w:tab/>
      </w:r>
      <w:r w:rsidRPr="0069738D">
        <w:rPr>
          <w:rFonts w:ascii="TH Sarabun New" w:hAnsi="TH Sarabun New" w:cs="TH Sarabun New"/>
          <w:sz w:val="28"/>
          <w:cs/>
        </w:rPr>
        <w:t>ข้าพเจ้าฯ ขอรับรองว่าได้ทำงานหรือมีส่วนร่วมในผลงานวิจัยดังกล่าวอยู่เท่ากับ............</w:t>
      </w:r>
      <w:r w:rsidRPr="0069738D">
        <w:rPr>
          <w:rFonts w:ascii="TH Sarabun New" w:hAnsi="TH Sarabun New" w:cs="TH Sarabun New"/>
          <w:sz w:val="28"/>
        </w:rPr>
        <w:t xml:space="preserve">% </w:t>
      </w:r>
      <w:r w:rsidRPr="0069738D">
        <w:rPr>
          <w:rFonts w:ascii="TH Sarabun New" w:hAnsi="TH Sarabun New" w:cs="TH Sarabun New"/>
          <w:sz w:val="28"/>
          <w:cs/>
        </w:rPr>
        <w:t>ของทั้งหมด</w:t>
      </w:r>
    </w:p>
    <w:p w14:paraId="2C7BBFD3" w14:textId="77777777" w:rsidR="0023130F" w:rsidRPr="00196F21" w:rsidRDefault="0023130F" w:rsidP="0069738D">
      <w:pPr>
        <w:rPr>
          <w:rFonts w:ascii="TH Sarabun New" w:hAnsi="TH Sarabun New" w:cs="TH Sarabun New"/>
          <w:sz w:val="16"/>
          <w:szCs w:val="16"/>
        </w:rPr>
      </w:pPr>
    </w:p>
    <w:p w14:paraId="5B66436C" w14:textId="6C15E59C" w:rsidR="0023130F" w:rsidRDefault="0023130F" w:rsidP="0023130F">
      <w:pPr>
        <w:ind w:left="360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ลงชื่อ</w:t>
      </w:r>
      <w:r>
        <w:rPr>
          <w:rFonts w:ascii="TH Sarabun New" w:hAnsi="TH Sarabun New" w:cs="TH Sarabun New"/>
          <w:sz w:val="28"/>
        </w:rPr>
        <w:t>___________________________</w:t>
      </w:r>
      <w:r>
        <w:rPr>
          <w:rFonts w:ascii="TH Sarabun New" w:hAnsi="TH Sarabun New" w:cs="TH Sarabun New" w:hint="cs"/>
          <w:sz w:val="28"/>
          <w:cs/>
        </w:rPr>
        <w:t>ผู้ร่วมวิจัย</w:t>
      </w:r>
    </w:p>
    <w:p w14:paraId="5F700CB7" w14:textId="1EC1C9FF" w:rsidR="0023130F" w:rsidRPr="0069738D" w:rsidRDefault="0023130F" w:rsidP="0023130F">
      <w:pPr>
        <w:ind w:left="1440" w:firstLine="720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                         (_____________________________)</w:t>
      </w:r>
      <w:r>
        <w:rPr>
          <w:rFonts w:ascii="TH Sarabun New" w:hAnsi="TH Sarabun New" w:cs="TH Sarabun New"/>
          <w:sz w:val="28"/>
        </w:rPr>
        <w:br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>วันที่</w:t>
      </w:r>
      <w:r>
        <w:rPr>
          <w:rFonts w:ascii="TH Sarabun New" w:hAnsi="TH Sarabun New" w:cs="TH Sarabun New"/>
          <w:sz w:val="28"/>
        </w:rPr>
        <w:t>_____</w:t>
      </w:r>
      <w:r>
        <w:rPr>
          <w:rFonts w:ascii="TH Sarabun New" w:hAnsi="TH Sarabun New" w:cs="TH Sarabun New" w:hint="cs"/>
          <w:sz w:val="28"/>
          <w:cs/>
        </w:rPr>
        <w:t>เดือน</w:t>
      </w:r>
      <w:r>
        <w:rPr>
          <w:rFonts w:ascii="TH Sarabun New" w:hAnsi="TH Sarabun New" w:cs="TH Sarabun New"/>
          <w:sz w:val="28"/>
        </w:rPr>
        <w:t>________</w:t>
      </w:r>
      <w:r>
        <w:rPr>
          <w:rFonts w:ascii="TH Sarabun New" w:hAnsi="TH Sarabun New" w:cs="TH Sarabun New" w:hint="cs"/>
          <w:sz w:val="28"/>
          <w:cs/>
        </w:rPr>
        <w:t>พ.ศ.</w:t>
      </w:r>
      <w:r>
        <w:rPr>
          <w:rFonts w:ascii="TH Sarabun New" w:hAnsi="TH Sarabun New" w:cs="TH Sarabun New"/>
          <w:sz w:val="28"/>
        </w:rPr>
        <w:t>________</w:t>
      </w:r>
    </w:p>
    <w:p w14:paraId="0B2467B2" w14:textId="77777777" w:rsidR="00CB2D77" w:rsidRPr="0069738D" w:rsidRDefault="00CB2D77" w:rsidP="006D7F01">
      <w:pPr>
        <w:spacing w:after="0"/>
        <w:rPr>
          <w:rFonts w:ascii="TH SarabunPSK" w:hAnsi="TH SarabunPSK" w:cs="TH SarabunPSK"/>
          <w:b/>
          <w:bCs/>
          <w:sz w:val="28"/>
        </w:rPr>
      </w:pPr>
    </w:p>
    <w:sectPr w:rsidR="00CB2D77" w:rsidRPr="0069738D" w:rsidSect="00CC7EE4">
      <w:headerReference w:type="default" r:id="rId8"/>
      <w:footerReference w:type="default" r:id="rId9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F3167" w14:textId="77777777" w:rsidR="00CC7EE4" w:rsidRDefault="00CC7EE4" w:rsidP="00CA3E3C">
      <w:pPr>
        <w:spacing w:after="0" w:line="240" w:lineRule="auto"/>
      </w:pPr>
      <w:r>
        <w:separator/>
      </w:r>
    </w:p>
  </w:endnote>
  <w:endnote w:type="continuationSeparator" w:id="0">
    <w:p w14:paraId="66068305" w14:textId="77777777" w:rsidR="00CC7EE4" w:rsidRDefault="00CC7EE4" w:rsidP="00CA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Cord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-420720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BEF79" w14:textId="461196FE" w:rsidR="00CA3E3C" w:rsidRPr="00CA3E3C" w:rsidRDefault="00CA3E3C" w:rsidP="00CA3E3C">
        <w:pPr>
          <w:pStyle w:val="Footer"/>
          <w:jc w:val="right"/>
          <w:rPr>
            <w:rFonts w:cstheme="minorHAnsi"/>
          </w:rPr>
        </w:pPr>
        <w:r w:rsidRPr="00CA3E3C">
          <w:rPr>
            <w:rFonts w:cstheme="minorHAnsi"/>
          </w:rPr>
          <w:t>CITU</w:t>
        </w:r>
        <w:r w:rsidR="00122DFF">
          <w:t xml:space="preserve"> Research </w:t>
        </w:r>
        <w:r w:rsidR="0021252A">
          <w:rPr>
            <w:rFonts w:cstheme="minorHAnsi"/>
          </w:rPr>
          <w:t>Fund</w:t>
        </w:r>
        <w:r w:rsidR="00122DFF">
          <w:rPr>
            <w:rFonts w:cstheme="minorHAnsi"/>
          </w:rPr>
          <w:t xml:space="preserve"> _ Journal</w:t>
        </w:r>
        <w:r w:rsidRPr="00CA3E3C">
          <w:rPr>
            <w:rFonts w:cstheme="minorHAnsi"/>
          </w:rPr>
          <w:t xml:space="preserve">|   </w:t>
        </w:r>
        <w:r w:rsidRPr="00CA3E3C">
          <w:rPr>
            <w:rFonts w:cstheme="minorHAnsi"/>
          </w:rPr>
          <w:fldChar w:fldCharType="begin"/>
        </w:r>
        <w:r w:rsidRPr="00CA3E3C">
          <w:rPr>
            <w:rFonts w:cstheme="minorHAnsi"/>
          </w:rPr>
          <w:instrText xml:space="preserve"> PAGE   \* MERGEFORMAT </w:instrText>
        </w:r>
        <w:r w:rsidRPr="00CA3E3C">
          <w:rPr>
            <w:rFonts w:cstheme="minorHAnsi"/>
          </w:rPr>
          <w:fldChar w:fldCharType="separate"/>
        </w:r>
        <w:r w:rsidRPr="00CA3E3C">
          <w:rPr>
            <w:rFonts w:cstheme="minorHAnsi"/>
            <w:noProof/>
          </w:rPr>
          <w:t>2</w:t>
        </w:r>
        <w:r w:rsidRPr="00CA3E3C">
          <w:rPr>
            <w:rFonts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7AEA" w14:textId="77777777" w:rsidR="00CC7EE4" w:rsidRDefault="00CC7EE4" w:rsidP="00CA3E3C">
      <w:pPr>
        <w:spacing w:after="0" w:line="240" w:lineRule="auto"/>
      </w:pPr>
      <w:r>
        <w:separator/>
      </w:r>
    </w:p>
  </w:footnote>
  <w:footnote w:type="continuationSeparator" w:id="0">
    <w:p w14:paraId="4318A40E" w14:textId="77777777" w:rsidR="00CC7EE4" w:rsidRDefault="00CC7EE4" w:rsidP="00CA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A1FA" w14:textId="00BFCF9F" w:rsidR="00CA3E3C" w:rsidRDefault="00CA3E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8CA5C8" wp14:editId="2F3BDDD8">
          <wp:simplePos x="0" y="0"/>
          <wp:positionH relativeFrom="column">
            <wp:posOffset>5213350</wp:posOffset>
          </wp:positionH>
          <wp:positionV relativeFrom="paragraph">
            <wp:posOffset>-279227</wp:posOffset>
          </wp:positionV>
          <wp:extent cx="1184250" cy="336550"/>
          <wp:effectExtent l="0" t="0" r="0" b="6350"/>
          <wp:wrapNone/>
          <wp:docPr id="105759204" name="Picture 10575920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25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6A0"/>
    <w:multiLevelType w:val="hybridMultilevel"/>
    <w:tmpl w:val="21B81A3A"/>
    <w:lvl w:ilvl="0" w:tplc="59F21322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7668"/>
    <w:multiLevelType w:val="hybridMultilevel"/>
    <w:tmpl w:val="AAF60F6C"/>
    <w:lvl w:ilvl="0" w:tplc="FD9265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922C21"/>
    <w:multiLevelType w:val="hybridMultilevel"/>
    <w:tmpl w:val="3260D600"/>
    <w:lvl w:ilvl="0" w:tplc="57B2E194">
      <w:start w:val="1"/>
      <w:numFmt w:val="bullet"/>
      <w:lvlText w:val="□"/>
      <w:lvlJc w:val="left"/>
      <w:pPr>
        <w:ind w:left="775" w:hanging="360"/>
      </w:pPr>
      <w:rPr>
        <w:rFonts w:ascii="STXihei" w:eastAsia="STXihei" w:hAnsi="STXihei" w:hint="eastAsia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21B59C0"/>
    <w:multiLevelType w:val="hybridMultilevel"/>
    <w:tmpl w:val="A21A458C"/>
    <w:lvl w:ilvl="0" w:tplc="FD9265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F47FA3"/>
    <w:multiLevelType w:val="hybridMultilevel"/>
    <w:tmpl w:val="D1C0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F4C1B"/>
    <w:multiLevelType w:val="hybridMultilevel"/>
    <w:tmpl w:val="B568E3AE"/>
    <w:lvl w:ilvl="0" w:tplc="39B42D4E">
      <w:start w:val="1"/>
      <w:numFmt w:val="bullet"/>
      <w:lvlText w:val="□"/>
      <w:lvlJc w:val="left"/>
      <w:pPr>
        <w:ind w:left="720" w:hanging="360"/>
      </w:pPr>
      <w:rPr>
        <w:rFonts w:ascii="STXihei" w:eastAsia="STXihei" w:hAnsi="STXihei" w:hint="eastAsia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16714"/>
    <w:multiLevelType w:val="hybridMultilevel"/>
    <w:tmpl w:val="896C6D50"/>
    <w:lvl w:ilvl="0" w:tplc="57B2E194">
      <w:start w:val="1"/>
      <w:numFmt w:val="bullet"/>
      <w:lvlText w:val="□"/>
      <w:lvlJc w:val="left"/>
      <w:pPr>
        <w:ind w:left="1440" w:hanging="360"/>
      </w:pPr>
      <w:rPr>
        <w:rFonts w:ascii="STXihei" w:eastAsia="STXihei" w:hAnsi="STXihei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A8793D"/>
    <w:multiLevelType w:val="hybridMultilevel"/>
    <w:tmpl w:val="D6340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347B38"/>
    <w:multiLevelType w:val="hybridMultilevel"/>
    <w:tmpl w:val="DD12B4F0"/>
    <w:lvl w:ilvl="0" w:tplc="FD9265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80D69"/>
    <w:multiLevelType w:val="hybridMultilevel"/>
    <w:tmpl w:val="D1C0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E661B"/>
    <w:multiLevelType w:val="hybridMultilevel"/>
    <w:tmpl w:val="05C0E7DC"/>
    <w:lvl w:ilvl="0" w:tplc="59F21322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420DA"/>
    <w:multiLevelType w:val="hybridMultilevel"/>
    <w:tmpl w:val="8B585044"/>
    <w:lvl w:ilvl="0" w:tplc="8F1483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C4724"/>
    <w:multiLevelType w:val="hybridMultilevel"/>
    <w:tmpl w:val="FE12BD94"/>
    <w:lvl w:ilvl="0" w:tplc="1C3C947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A8646DF"/>
    <w:multiLevelType w:val="hybridMultilevel"/>
    <w:tmpl w:val="D1C0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259486">
    <w:abstractNumId w:val="4"/>
  </w:num>
  <w:num w:numId="2" w16cid:durableId="1583103945">
    <w:abstractNumId w:val="9"/>
  </w:num>
  <w:num w:numId="3" w16cid:durableId="122506392">
    <w:abstractNumId w:val="0"/>
  </w:num>
  <w:num w:numId="4" w16cid:durableId="2069180961">
    <w:abstractNumId w:val="10"/>
  </w:num>
  <w:num w:numId="5" w16cid:durableId="603028324">
    <w:abstractNumId w:val="13"/>
  </w:num>
  <w:num w:numId="6" w16cid:durableId="178472836">
    <w:abstractNumId w:val="11"/>
  </w:num>
  <w:num w:numId="7" w16cid:durableId="399133953">
    <w:abstractNumId w:val="7"/>
  </w:num>
  <w:num w:numId="8" w16cid:durableId="182519737">
    <w:abstractNumId w:val="1"/>
  </w:num>
  <w:num w:numId="9" w16cid:durableId="2061974319">
    <w:abstractNumId w:val="8"/>
  </w:num>
  <w:num w:numId="10" w16cid:durableId="1243417507">
    <w:abstractNumId w:val="3"/>
  </w:num>
  <w:num w:numId="11" w16cid:durableId="1232082272">
    <w:abstractNumId w:val="6"/>
  </w:num>
  <w:num w:numId="12" w16cid:durableId="1023357981">
    <w:abstractNumId w:val="5"/>
  </w:num>
  <w:num w:numId="13" w16cid:durableId="193930386">
    <w:abstractNumId w:val="2"/>
  </w:num>
  <w:num w:numId="14" w16cid:durableId="9780002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C1"/>
    <w:rsid w:val="00036EB8"/>
    <w:rsid w:val="000B0F9B"/>
    <w:rsid w:val="000C656B"/>
    <w:rsid w:val="000D5F5A"/>
    <w:rsid w:val="00122DFF"/>
    <w:rsid w:val="00124691"/>
    <w:rsid w:val="00160EC7"/>
    <w:rsid w:val="00190A77"/>
    <w:rsid w:val="00196F21"/>
    <w:rsid w:val="001A7FE1"/>
    <w:rsid w:val="001C0F74"/>
    <w:rsid w:val="0021252A"/>
    <w:rsid w:val="0023130F"/>
    <w:rsid w:val="00241647"/>
    <w:rsid w:val="00270685"/>
    <w:rsid w:val="002B6B81"/>
    <w:rsid w:val="002C7790"/>
    <w:rsid w:val="00344C76"/>
    <w:rsid w:val="00371CF8"/>
    <w:rsid w:val="003C2BE7"/>
    <w:rsid w:val="003C69A0"/>
    <w:rsid w:val="003E091F"/>
    <w:rsid w:val="003E467E"/>
    <w:rsid w:val="0044339E"/>
    <w:rsid w:val="004B0586"/>
    <w:rsid w:val="004B5753"/>
    <w:rsid w:val="00500AFB"/>
    <w:rsid w:val="005079E2"/>
    <w:rsid w:val="00534337"/>
    <w:rsid w:val="00560E8B"/>
    <w:rsid w:val="005756FE"/>
    <w:rsid w:val="0059082A"/>
    <w:rsid w:val="005A1DC1"/>
    <w:rsid w:val="005F3515"/>
    <w:rsid w:val="00641A67"/>
    <w:rsid w:val="00683C2F"/>
    <w:rsid w:val="006969D9"/>
    <w:rsid w:val="0069738D"/>
    <w:rsid w:val="006D7F01"/>
    <w:rsid w:val="00705470"/>
    <w:rsid w:val="00752149"/>
    <w:rsid w:val="0078440B"/>
    <w:rsid w:val="007C2914"/>
    <w:rsid w:val="007D28CF"/>
    <w:rsid w:val="007D50A2"/>
    <w:rsid w:val="00817483"/>
    <w:rsid w:val="00882777"/>
    <w:rsid w:val="00882E1F"/>
    <w:rsid w:val="008955B8"/>
    <w:rsid w:val="008A7588"/>
    <w:rsid w:val="008E4BF4"/>
    <w:rsid w:val="008F1420"/>
    <w:rsid w:val="00900FAD"/>
    <w:rsid w:val="0090755D"/>
    <w:rsid w:val="00A2320E"/>
    <w:rsid w:val="00A300C7"/>
    <w:rsid w:val="00A341A9"/>
    <w:rsid w:val="00A4491F"/>
    <w:rsid w:val="00A649EA"/>
    <w:rsid w:val="00A73D9A"/>
    <w:rsid w:val="00AC5789"/>
    <w:rsid w:val="00AD1949"/>
    <w:rsid w:val="00AF0DD5"/>
    <w:rsid w:val="00B01D05"/>
    <w:rsid w:val="00B34E8C"/>
    <w:rsid w:val="00BA3887"/>
    <w:rsid w:val="00BC14FE"/>
    <w:rsid w:val="00BE48F4"/>
    <w:rsid w:val="00BF5F10"/>
    <w:rsid w:val="00C427D5"/>
    <w:rsid w:val="00C43DBF"/>
    <w:rsid w:val="00CA3E3C"/>
    <w:rsid w:val="00CB2D77"/>
    <w:rsid w:val="00CC7EE4"/>
    <w:rsid w:val="00CD4904"/>
    <w:rsid w:val="00CE4A6B"/>
    <w:rsid w:val="00E706C3"/>
    <w:rsid w:val="00E75CB7"/>
    <w:rsid w:val="00E8756F"/>
    <w:rsid w:val="00ED32B6"/>
    <w:rsid w:val="00F41DBE"/>
    <w:rsid w:val="00F42AB2"/>
    <w:rsid w:val="00FB0981"/>
    <w:rsid w:val="00FE2BB2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C9050"/>
  <w15:chartTrackingRefBased/>
  <w15:docId w15:val="{91F4F4F0-DB94-4643-97D6-28B23603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3C"/>
  </w:style>
  <w:style w:type="paragraph" w:styleId="Footer">
    <w:name w:val="footer"/>
    <w:basedOn w:val="Normal"/>
    <w:link w:val="FooterChar"/>
    <w:uiPriority w:val="99"/>
    <w:unhideWhenUsed/>
    <w:rsid w:val="00CA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3C"/>
  </w:style>
  <w:style w:type="table" w:styleId="TableGrid">
    <w:name w:val="Table Grid"/>
    <w:basedOn w:val="TableNormal"/>
    <w:uiPriority w:val="39"/>
    <w:rsid w:val="00CA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6FF4-F8F2-4CE1-AB62-9B25AB9A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 Campiranon</dc:creator>
  <cp:keywords/>
  <dc:description/>
  <cp:lastModifiedBy>Natnicha  Yimsa-ard</cp:lastModifiedBy>
  <cp:revision>19</cp:revision>
  <dcterms:created xsi:type="dcterms:W3CDTF">2023-08-01T12:51:00Z</dcterms:created>
  <dcterms:modified xsi:type="dcterms:W3CDTF">2024-12-23T08:06:00Z</dcterms:modified>
</cp:coreProperties>
</file>