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7CA9" w14:textId="34B17F26" w:rsidR="008F57DB" w:rsidRPr="00C14C1D" w:rsidRDefault="00C14C1D" w:rsidP="00F634A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14C1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รายการผลงานทางวิชาการ ผลงานวิจัย ในรอบ </w:t>
      </w:r>
      <w:r w:rsidRPr="00C14C1D">
        <w:rPr>
          <w:rFonts w:ascii="TH Sarabun New" w:hAnsi="TH Sarabun New" w:cs="TH Sarabun New"/>
          <w:b/>
          <w:bCs/>
          <w:sz w:val="36"/>
          <w:szCs w:val="36"/>
        </w:rPr>
        <w:t xml:space="preserve">5 </w:t>
      </w:r>
      <w:r w:rsidRPr="00C14C1D">
        <w:rPr>
          <w:rFonts w:ascii="TH Sarabun New" w:hAnsi="TH Sarabun New" w:cs="TH Sarabun New"/>
          <w:b/>
          <w:bCs/>
          <w:sz w:val="36"/>
          <w:szCs w:val="36"/>
          <w:cs/>
        </w:rPr>
        <w:t>ปีที่ผ่</w:t>
      </w:r>
      <w:bookmarkStart w:id="0" w:name="_GoBack"/>
      <w:bookmarkEnd w:id="0"/>
      <w:r w:rsidRPr="00C14C1D">
        <w:rPr>
          <w:rFonts w:ascii="TH Sarabun New" w:hAnsi="TH Sarabun New" w:cs="TH Sarabun New"/>
          <w:b/>
          <w:bCs/>
          <w:sz w:val="36"/>
          <w:szCs w:val="36"/>
          <w:cs/>
        </w:rPr>
        <w:t>านมา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5B7299">
        <w:rPr>
          <w:rFonts w:ascii="TH Sarabun New" w:hAnsi="TH Sarabun New" w:cs="TH Sarabun New" w:hint="cs"/>
          <w:b/>
          <w:bCs/>
          <w:sz w:val="36"/>
          <w:szCs w:val="36"/>
          <w:cs/>
        </w:rPr>
        <w:t>หาก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มี)</w:t>
      </w:r>
    </w:p>
    <w:p w14:paraId="3A15AE72" w14:textId="77777777" w:rsidR="005B7299" w:rsidRDefault="005B7299" w:rsidP="005B7299">
      <w:pPr>
        <w:rPr>
          <w:rFonts w:ascii="TH Sarabun New" w:hAnsi="TH Sarabun New" w:cs="TH Sarabun New"/>
          <w:sz w:val="32"/>
          <w:szCs w:val="32"/>
        </w:rPr>
      </w:pPr>
    </w:p>
    <w:p w14:paraId="54A143A6" w14:textId="77777777" w:rsidR="005B7299" w:rsidRDefault="005B7299" w:rsidP="005B7299">
      <w:pPr>
        <w:rPr>
          <w:rFonts w:ascii="TH Sarabun New" w:hAnsi="TH Sarabun New" w:cs="TH Sarabun New"/>
          <w:sz w:val="32"/>
          <w:szCs w:val="32"/>
        </w:rPr>
      </w:pPr>
    </w:p>
    <w:p w14:paraId="55893E68" w14:textId="186798EB" w:rsidR="00C14C1D" w:rsidRPr="00370CEF" w:rsidRDefault="005B7299" w:rsidP="005B729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โปรดระบุผลงานทางวิชาการ ผลงานวิจัย ในรอบ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ปีที่ผ่านมา โดยจะ</w:t>
      </w:r>
      <w:r w:rsidR="00281969">
        <w:rPr>
          <w:rFonts w:ascii="TH Sarabun New" w:hAnsi="TH Sarabun New" w:cs="TH Sarabun New" w:hint="cs"/>
          <w:sz w:val="32"/>
          <w:szCs w:val="32"/>
          <w:cs/>
        </w:rPr>
        <w:t>ต้องเป็นผลงานที่</w:t>
      </w:r>
      <w:r w:rsidR="00370CEF" w:rsidRPr="00370CEF">
        <w:rPr>
          <w:rFonts w:ascii="TH Sarabun New" w:hAnsi="TH Sarabun New" w:cs="TH Sarabun New"/>
          <w:sz w:val="32"/>
          <w:szCs w:val="32"/>
          <w:cs/>
        </w:rPr>
        <w:t>ไม่เป็นส่วนหนึ่งของผลงานที่ใช้ในการสำเร็จการศึกษา</w:t>
      </w:r>
    </w:p>
    <w:p w14:paraId="2A656310" w14:textId="77777777" w:rsidR="00370CEF" w:rsidRPr="00370CEF" w:rsidRDefault="00370CEF" w:rsidP="008F57DB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331453C9" w14:textId="44E4AB75" w:rsidR="008F57DB" w:rsidRPr="00C14C1D" w:rsidRDefault="008F57DB" w:rsidP="00C14C1D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C14C1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  <w:r w:rsidRPr="00C14C1D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DDF24E1" w14:textId="5CF631B2" w:rsidR="008F57DB" w:rsidRPr="009B3AC3" w:rsidRDefault="00C14C1D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</w:t>
      </w:r>
      <w:r w:rsidR="00FE4B83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 xml:space="preserve"> ผู้วิจัย</w:t>
      </w:r>
      <w:r w:rsidR="008F57DB"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="008F57DB"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="008F57DB"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F57DB" w:rsidRPr="009B3AC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โครงการวิจัยเรื่อง</w:t>
      </w:r>
      <w:r w:rsidR="008F57DB"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F57DB"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“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</w:t>
      </w:r>
      <w:r w:rsidR="00415286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……….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………………………..</w:t>
      </w:r>
      <w:r w:rsidR="008F57DB" w:rsidRPr="009B3AC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="008F57DB" w:rsidRPr="009B3AC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="008F57DB"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ชื่อหน่วยงานผู้ว่าจ้าง</w:t>
      </w:r>
      <w:r w:rsidR="008F57DB"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จำนวนหน้า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696EB60F" w14:textId="5DBEF09B" w:rsidR="00C14C1D" w:rsidRPr="009B3AC3" w:rsidRDefault="00C14C1D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</w:t>
      </w:r>
      <w:r w:rsidR="00FE4B83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 xml:space="preserve"> ผู้วิจัย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B3AC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โครงการวิจัยเรื่อง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“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</w:t>
      </w:r>
      <w:r w:rsidR="00415286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……….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……………………..</w:t>
      </w:r>
      <w:r w:rsidRPr="009B3AC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B3AC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ชื่อหน่วยงานผู้ว่าจ้าง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จำนวนหน้า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73E4569F" w14:textId="77777777" w:rsidR="008F57DB" w:rsidRPr="00C14C1D" w:rsidRDefault="008F57DB" w:rsidP="008F57DB">
      <w:pPr>
        <w:ind w:left="131"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19DC10B1" w14:textId="50EA831F" w:rsidR="008F57DB" w:rsidRPr="008C7B43" w:rsidRDefault="008F57DB" w:rsidP="008C7B43">
      <w:pPr>
        <w:pStyle w:val="ListParagraph"/>
        <w:numPr>
          <w:ilvl w:val="0"/>
          <w:numId w:val="2"/>
        </w:num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8C7B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</w:t>
      </w:r>
    </w:p>
    <w:p w14:paraId="1AC0FD2D" w14:textId="7C2A335D" w:rsidR="00FE4B83" w:rsidRPr="009B3AC3" w:rsidRDefault="00FE4B83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C7B4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8C7B4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8C7B43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8C7B4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8C7B4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Vol……..,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26808B2D" w14:textId="77777777" w:rsidR="00FE4B83" w:rsidRPr="009B3AC3" w:rsidRDefault="00FE4B83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C7B4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8C7B4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8C7B43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8C7B43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8C7B43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Vol……..,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0483BA69" w14:textId="77777777" w:rsidR="008F57DB" w:rsidRPr="00FE4B83" w:rsidRDefault="008F57DB" w:rsidP="008F57DB">
      <w:pPr>
        <w:pStyle w:val="ListParagraph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</w:p>
    <w:p w14:paraId="4C930DC2" w14:textId="53157F6E" w:rsidR="008F57DB" w:rsidRPr="008C7B43" w:rsidRDefault="008F57DB" w:rsidP="008C7B43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</w:pP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บทความวิจัยหรือบทความวิชาการที่ตีพิมพ์ในวารสารวิชาการที่ปรากฏในฐานข้อมูล</w:t>
      </w:r>
      <w:r w:rsidRPr="008C7B43">
        <w:rPr>
          <w:rFonts w:ascii="TH Sarabun New" w:hAnsi="TH Sarabun New" w:cs="TH Sarabun New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TCI </w:t>
      </w: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 xml:space="preserve">กลุ่มที่ </w:t>
      </w: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1 </w:t>
      </w:r>
    </w:p>
    <w:p w14:paraId="2A1289C1" w14:textId="77777777" w:rsidR="00FE4B83" w:rsidRPr="009B3AC3" w:rsidRDefault="00FE4B83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Vol……..,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243B84E3" w14:textId="77777777" w:rsidR="00FE4B83" w:rsidRPr="009B3AC3" w:rsidRDefault="00FE4B83" w:rsidP="00FE4B83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Vol……..,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006D900D" w14:textId="77777777" w:rsidR="008F57DB" w:rsidRPr="009B3AC3" w:rsidRDefault="008F57DB" w:rsidP="008F57DB">
      <w:pPr>
        <w:pStyle w:val="ListParagraph"/>
        <w:ind w:left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88F3743" w14:textId="40029DD3" w:rsidR="00281969" w:rsidRPr="008C7B43" w:rsidRDefault="00281969" w:rsidP="00281969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</w:pP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>บทความวิจัยหรือบทความวิชาการที่ตีพิมพ์ในวารสารวิชาการที่ปรากฏในฐานข้อมูล</w:t>
      </w:r>
      <w:r w:rsidRPr="008C7B43">
        <w:rPr>
          <w:rFonts w:ascii="TH Sarabun New" w:hAnsi="TH Sarabun New" w:cs="TH Sarabun New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 xml:space="preserve">TCI </w:t>
      </w:r>
      <w:r w:rsidRPr="008C7B43"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  <w:cs/>
        </w:rPr>
        <w:t xml:space="preserve">กลุ่มที่ </w:t>
      </w:r>
      <w:r>
        <w:rPr>
          <w:rFonts w:ascii="TH Sarabun New" w:hAnsi="TH Sarabun New" w:cs="TH Sarabun New"/>
          <w:b/>
          <w:bCs/>
          <w:color w:val="000000"/>
          <w:spacing w:val="-2"/>
          <w:sz w:val="32"/>
          <w:szCs w:val="32"/>
        </w:rPr>
        <w:t>2</w:t>
      </w:r>
    </w:p>
    <w:p w14:paraId="7947B285" w14:textId="77777777" w:rsidR="00281969" w:rsidRPr="009B3AC3" w:rsidRDefault="00281969" w:rsidP="0028196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Vol……..,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4E988676" w14:textId="77777777" w:rsidR="00281969" w:rsidRPr="009B3AC3" w:rsidRDefault="00281969" w:rsidP="00281969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lastRenderedPageBreak/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ชื่อวารสาร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Vol……..,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4C6B374E" w14:textId="77777777" w:rsidR="00281969" w:rsidRPr="009B3AC3" w:rsidRDefault="00281969" w:rsidP="00281969">
      <w:pPr>
        <w:pStyle w:val="ListParagraph"/>
        <w:ind w:left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63BF9CC" w14:textId="3F1A148E" w:rsidR="008F57DB" w:rsidRPr="008C7B43" w:rsidRDefault="008F57DB" w:rsidP="008C7B43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C7B4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</w:r>
    </w:p>
    <w:p w14:paraId="36C29089" w14:textId="77777777" w:rsidR="009C6035" w:rsidRDefault="008C7B43" w:rsidP="009C6035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งาน </w:t>
      </w:r>
      <w:r w:rsid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Conference. </w:t>
      </w:r>
      <w:r w:rsid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 w:rsid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28467963" w14:textId="5648827B" w:rsidR="009C6035" w:rsidRPr="009C6035" w:rsidRDefault="009C6035" w:rsidP="009C6035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C6035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9C6035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C6035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9C6035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C6035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ชื่องาน 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Conference.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72297962" w14:textId="77777777" w:rsidR="008F57DB" w:rsidRPr="009B3AC3" w:rsidRDefault="008F57DB" w:rsidP="008F57DB">
      <w:pPr>
        <w:ind w:left="720"/>
        <w:contextualSpacing/>
        <w:jc w:val="both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14:paraId="3C22863C" w14:textId="7CD5CA4C" w:rsidR="008F57DB" w:rsidRPr="009C6035" w:rsidRDefault="008F57DB" w:rsidP="009C6035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9C603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</w:p>
    <w:p w14:paraId="3270E2DA" w14:textId="77777777" w:rsidR="009C6035" w:rsidRDefault="009C6035" w:rsidP="009C6035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B3AC3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B3AC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B3AC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ชื่องาน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2FBB95BF" w14:textId="77777777" w:rsidR="009C6035" w:rsidRPr="009C6035" w:rsidRDefault="009C6035" w:rsidP="009C6035">
      <w:pPr>
        <w:spacing w:after="120"/>
        <w:ind w:left="850" w:hanging="8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C6035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ชื่อ นามสกุล ผู้เขียน</w:t>
      </w:r>
      <w:r w:rsidRPr="009C6035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.</w:t>
      </w:r>
      <w:r w:rsidRPr="009C6035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(</w:t>
      </w:r>
      <w:r w:rsidRPr="009C6035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ปี พ.ศ. หรือ ค.ศ.</w:t>
      </w:r>
      <w:r w:rsidRPr="009C6035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).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“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ชื่อบทความ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…………………………………………………..</w:t>
      </w:r>
      <w:r w:rsidRPr="009C6035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”</w:t>
      </w:r>
      <w:r w:rsidRPr="009C6035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ชื่องาน 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Conference.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 เดือน ปี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สถานที่ที่จัดงาน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ประเทศ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Pr="009C603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หน้า </w:t>
      </w:r>
      <w:r w:rsidRPr="009C6035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</w:p>
    <w:p w14:paraId="380668B5" w14:textId="77777777" w:rsidR="00E71BB7" w:rsidRDefault="00E71BB7"/>
    <w:sectPr w:rsidR="00E71BB7" w:rsidSect="00C14C1D">
      <w:headerReference w:type="default" r:id="rId7"/>
      <w:pgSz w:w="11906" w:h="16838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6DEB" w14:textId="77777777" w:rsidR="00DC6480" w:rsidRDefault="00DC6480" w:rsidP="00C14C1D">
      <w:r>
        <w:separator/>
      </w:r>
    </w:p>
  </w:endnote>
  <w:endnote w:type="continuationSeparator" w:id="0">
    <w:p w14:paraId="4B59BBBB" w14:textId="77777777" w:rsidR="00DC6480" w:rsidRDefault="00DC6480" w:rsidP="00C1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5CEB" w14:textId="77777777" w:rsidR="00DC6480" w:rsidRDefault="00DC6480" w:rsidP="00C14C1D">
      <w:r>
        <w:separator/>
      </w:r>
    </w:p>
  </w:footnote>
  <w:footnote w:type="continuationSeparator" w:id="0">
    <w:p w14:paraId="494C7382" w14:textId="77777777" w:rsidR="00DC6480" w:rsidRDefault="00DC6480" w:rsidP="00C1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0A3A" w14:textId="249FF5AD" w:rsidR="00C14C1D" w:rsidRDefault="00B84151">
    <w:pPr>
      <w:pStyle w:val="Header"/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33B47" wp14:editId="58DA8B7D">
              <wp:simplePos x="0" y="0"/>
              <wp:positionH relativeFrom="column">
                <wp:posOffset>4189730</wp:posOffset>
              </wp:positionH>
              <wp:positionV relativeFrom="paragraph">
                <wp:posOffset>-28575</wp:posOffset>
              </wp:positionV>
              <wp:extent cx="2289810" cy="27813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81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F54DA3" w14:textId="373F5066" w:rsidR="00864F69" w:rsidRPr="00156BC4" w:rsidRDefault="00864F69" w:rsidP="00864F69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="00156BC4"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33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9pt;margin-top:-2.25pt;width:180.3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" filled="f" stroked="f" strokeweight=".5pt">
              <v:textbox>
                <w:txbxContent>
                  <w:p w14:paraId="73F54DA3" w14:textId="373F5066" w:rsidR="00864F69" w:rsidRPr="00156BC4" w:rsidRDefault="00864F69" w:rsidP="00864F69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="00156BC4"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#2</w:t>
                    </w:r>
                  </w:p>
                </w:txbxContent>
              </v:textbox>
            </v:shape>
          </w:pict>
        </mc:Fallback>
      </mc:AlternateContent>
    </w:r>
    <w:r w:rsidRPr="005147A9">
      <mc:AlternateContent>
        <mc:Choice Requires="wps">
          <w:drawing>
            <wp:anchor distT="0" distB="0" distL="114300" distR="114300" simplePos="0" relativeHeight="251659263" behindDoc="0" locked="0" layoutInCell="1" allowOverlap="1" wp14:anchorId="48952897" wp14:editId="52FD4205">
              <wp:simplePos x="0" y="0"/>
              <wp:positionH relativeFrom="page">
                <wp:posOffset>0</wp:posOffset>
              </wp:positionH>
              <wp:positionV relativeFrom="paragraph">
                <wp:posOffset>-35560</wp:posOffset>
              </wp:positionV>
              <wp:extent cx="371475" cy="3524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DC661E" id="Rectangle 7" o:spid="_x0000_s1026" style="position:absolute;margin-left:0;margin-top:-2.8pt;width:29.25pt;height:27.75pt;z-index:25165926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" fillcolor="#cfcdcd [2894]" stroked="f" strokeweight="1pt">
              <w10:wrap anchorx="page"/>
            </v:rect>
          </w:pict>
        </mc:Fallback>
      </mc:AlternateContent>
    </w:r>
    <w:r w:rsidRPr="005147A9">
      <mc:AlternateContent>
        <mc:Choice Requires="wps">
          <w:drawing>
            <wp:anchor distT="0" distB="0" distL="114300" distR="114300" simplePos="0" relativeHeight="251658239" behindDoc="0" locked="0" layoutInCell="1" allowOverlap="1" wp14:anchorId="46F2FAED" wp14:editId="0D716A07">
              <wp:simplePos x="0" y="0"/>
              <wp:positionH relativeFrom="column">
                <wp:posOffset>1551940</wp:posOffset>
              </wp:positionH>
              <wp:positionV relativeFrom="paragraph">
                <wp:posOffset>-35560</wp:posOffset>
              </wp:positionV>
              <wp:extent cx="5086985" cy="3524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98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F34C11" id="Rectangle 6" o:spid="_x0000_s1026" style="position:absolute;margin-left:122.2pt;margin-top:-2.8pt;width:400.55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" fillcolor="#cfcdcd [2894]" stroked="f" strokeweight="1pt"/>
          </w:pict>
        </mc:Fallback>
      </mc:AlternateContent>
    </w:r>
    <w:r w:rsidRPr="005147A9">
      <w:drawing>
        <wp:anchor distT="0" distB="0" distL="114300" distR="114300" simplePos="0" relativeHeight="251657215" behindDoc="0" locked="0" layoutInCell="1" allowOverlap="1" wp14:anchorId="435FFC8D" wp14:editId="097002C0">
          <wp:simplePos x="0" y="0"/>
          <wp:positionH relativeFrom="column">
            <wp:posOffset>-514350</wp:posOffset>
          </wp:positionH>
          <wp:positionV relativeFrom="paragraph">
            <wp:posOffset>-228600</wp:posOffset>
          </wp:positionV>
          <wp:extent cx="2037715" cy="57912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B95"/>
    <w:multiLevelType w:val="multilevel"/>
    <w:tmpl w:val="E326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76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927855"/>
    <w:multiLevelType w:val="hybridMultilevel"/>
    <w:tmpl w:val="E08E6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B"/>
    <w:rsid w:val="00156BC4"/>
    <w:rsid w:val="001A3822"/>
    <w:rsid w:val="00281969"/>
    <w:rsid w:val="00370CEF"/>
    <w:rsid w:val="00415286"/>
    <w:rsid w:val="00474AC2"/>
    <w:rsid w:val="004E2ECE"/>
    <w:rsid w:val="005147A9"/>
    <w:rsid w:val="005B1733"/>
    <w:rsid w:val="005B7299"/>
    <w:rsid w:val="005C79B6"/>
    <w:rsid w:val="006E4861"/>
    <w:rsid w:val="00783A58"/>
    <w:rsid w:val="00864F69"/>
    <w:rsid w:val="008C7B43"/>
    <w:rsid w:val="008F3159"/>
    <w:rsid w:val="008F57DB"/>
    <w:rsid w:val="009C6035"/>
    <w:rsid w:val="009D5B63"/>
    <w:rsid w:val="00B84151"/>
    <w:rsid w:val="00C14C1D"/>
    <w:rsid w:val="00DC6480"/>
    <w:rsid w:val="00E71610"/>
    <w:rsid w:val="00E71BB7"/>
    <w:rsid w:val="00F401C7"/>
    <w:rsid w:val="00F61D55"/>
    <w:rsid w:val="00F634A3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E261"/>
  <w15:chartTrackingRefBased/>
  <w15:docId w15:val="{6937360C-A5C2-4871-BDCA-092A9AF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Normal"/>
    <w:uiPriority w:val="34"/>
    <w:qFormat/>
    <w:rsid w:val="008F57DB"/>
    <w:pPr>
      <w:ind w:left="720"/>
      <w:contextualSpacing/>
    </w:pPr>
  </w:style>
  <w:style w:type="paragraph" w:customStyle="1" w:styleId="Default">
    <w:name w:val="Default"/>
    <w:rsid w:val="008F5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7DB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C14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14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1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Pawinee Sunalai</dc:creator>
  <cp:keywords/>
  <dc:description/>
  <cp:lastModifiedBy>Pawinee Sunalai</cp:lastModifiedBy>
  <cp:revision>15</cp:revision>
  <dcterms:created xsi:type="dcterms:W3CDTF">2019-10-20T06:12:00Z</dcterms:created>
  <dcterms:modified xsi:type="dcterms:W3CDTF">2020-01-20T08:36:00Z</dcterms:modified>
</cp:coreProperties>
</file>